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1224ED" w14:textId="73D5E01B" w:rsidR="00AF296C" w:rsidRPr="00B01B41" w:rsidRDefault="00AF296C" w:rsidP="00DC445A">
      <w:pPr>
        <w:pStyle w:val="Heading2"/>
      </w:pPr>
      <w:bookmarkStart w:id="0" w:name="_Toc367281390"/>
      <w:bookmarkStart w:id="1" w:name="_Sheep_Selected_for"/>
      <w:bookmarkStart w:id="2" w:name="_Sample_Identification_-"/>
      <w:bookmarkStart w:id="3" w:name="_Test_Results_Form"/>
      <w:bookmarkStart w:id="4" w:name="_Toc39055708"/>
      <w:bookmarkEnd w:id="1"/>
      <w:bookmarkEnd w:id="2"/>
      <w:bookmarkEnd w:id="3"/>
      <w:r w:rsidRPr="00B01B41">
        <w:t>Test Results Form</w:t>
      </w:r>
      <w:bookmarkEnd w:id="4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516"/>
        <w:gridCol w:w="141"/>
        <w:gridCol w:w="136"/>
        <w:gridCol w:w="1270"/>
        <w:gridCol w:w="1329"/>
        <w:gridCol w:w="1526"/>
        <w:gridCol w:w="274"/>
        <w:gridCol w:w="416"/>
        <w:gridCol w:w="292"/>
        <w:gridCol w:w="766"/>
        <w:gridCol w:w="274"/>
        <w:gridCol w:w="1091"/>
      </w:tblGrid>
      <w:tr w:rsidR="00F974FA" w:rsidRPr="00B01B41" w14:paraId="3C06DA42" w14:textId="77777777" w:rsidTr="00F974FA">
        <w:tc>
          <w:tcPr>
            <w:tcW w:w="3256" w:type="dxa"/>
            <w:gridSpan w:val="5"/>
          </w:tcPr>
          <w:p w14:paraId="3C1F87D1" w14:textId="77777777" w:rsidR="00F974FA" w:rsidRPr="00B01B41" w:rsidRDefault="00F974FA" w:rsidP="00F974FA">
            <w:pPr>
              <w:spacing w:before="120"/>
              <w:ind w:left="-113"/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>Owner, Flock Name and PIC:</w:t>
            </w:r>
          </w:p>
        </w:tc>
        <w:tc>
          <w:tcPr>
            <w:tcW w:w="6373" w:type="dxa"/>
            <w:gridSpan w:val="8"/>
            <w:tcBorders>
              <w:bottom w:val="dotted" w:sz="4" w:space="0" w:color="auto"/>
            </w:tcBorders>
          </w:tcPr>
          <w:p w14:paraId="20AA302C" w14:textId="77777777" w:rsidR="00F974FA" w:rsidRPr="00B01B41" w:rsidRDefault="00F974FA" w:rsidP="00F974FA">
            <w:pPr>
              <w:spacing w:before="120"/>
              <w:rPr>
                <w:rFonts w:ascii="Calibri" w:hAnsi="Calibri" w:cs="Calibri"/>
              </w:rPr>
            </w:pPr>
          </w:p>
        </w:tc>
      </w:tr>
      <w:tr w:rsidR="00F974FA" w:rsidRPr="00B01B41" w14:paraId="7DA393CA" w14:textId="77777777" w:rsidTr="00F974FA">
        <w:tc>
          <w:tcPr>
            <w:tcW w:w="1555" w:type="dxa"/>
            <w:gridSpan w:val="2"/>
          </w:tcPr>
          <w:p w14:paraId="6DEFDA62" w14:textId="77777777" w:rsidR="00F974FA" w:rsidRPr="00B01B41" w:rsidRDefault="00F974FA" w:rsidP="00F974FA">
            <w:pPr>
              <w:spacing w:before="120"/>
              <w:ind w:left="-113"/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>Date of Test:</w:t>
            </w:r>
          </w:p>
        </w:tc>
        <w:tc>
          <w:tcPr>
            <w:tcW w:w="3225" w:type="dxa"/>
            <w:gridSpan w:val="4"/>
            <w:tcBorders>
              <w:bottom w:val="dotted" w:sz="4" w:space="0" w:color="auto"/>
            </w:tcBorders>
          </w:tcPr>
          <w:p w14:paraId="2599DB96" w14:textId="77777777" w:rsidR="00F974FA" w:rsidRPr="00B01B41" w:rsidRDefault="00F974FA" w:rsidP="00F974FA">
            <w:pPr>
              <w:spacing w:before="120"/>
              <w:ind w:left="-113"/>
              <w:rPr>
                <w:rFonts w:ascii="Calibri" w:hAnsi="Calibri" w:cs="Calibri"/>
              </w:rPr>
            </w:pPr>
          </w:p>
        </w:tc>
        <w:tc>
          <w:tcPr>
            <w:tcW w:w="2161" w:type="dxa"/>
            <w:gridSpan w:val="3"/>
          </w:tcPr>
          <w:p w14:paraId="1A89D83F" w14:textId="77777777" w:rsidR="00F974FA" w:rsidRPr="00B01B41" w:rsidRDefault="00F974FA" w:rsidP="00F974FA">
            <w:pPr>
              <w:spacing w:before="120"/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>Number sampled:</w:t>
            </w:r>
          </w:p>
        </w:tc>
        <w:tc>
          <w:tcPr>
            <w:tcW w:w="2688" w:type="dxa"/>
            <w:gridSpan w:val="4"/>
            <w:tcBorders>
              <w:bottom w:val="dotted" w:sz="4" w:space="0" w:color="auto"/>
            </w:tcBorders>
          </w:tcPr>
          <w:p w14:paraId="353998B1" w14:textId="77777777" w:rsidR="00F974FA" w:rsidRPr="00B01B41" w:rsidRDefault="00F974FA" w:rsidP="00F974FA">
            <w:pPr>
              <w:spacing w:before="120"/>
              <w:ind w:firstLine="720"/>
              <w:rPr>
                <w:rFonts w:ascii="Calibri" w:hAnsi="Calibri" w:cs="Calibri"/>
              </w:rPr>
            </w:pPr>
          </w:p>
        </w:tc>
      </w:tr>
      <w:tr w:rsidR="00F974FA" w:rsidRPr="00B01B41" w14:paraId="76DCD593" w14:textId="77777777" w:rsidTr="00F974FA">
        <w:tc>
          <w:tcPr>
            <w:tcW w:w="1834" w:type="dxa"/>
            <w:gridSpan w:val="4"/>
          </w:tcPr>
          <w:p w14:paraId="0769B641" w14:textId="77777777" w:rsidR="00F974FA" w:rsidRPr="00B01B41" w:rsidRDefault="00F974FA" w:rsidP="00F974FA">
            <w:pPr>
              <w:spacing w:before="120"/>
              <w:ind w:left="-113"/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>Date of Results:</w:t>
            </w:r>
          </w:p>
        </w:tc>
        <w:tc>
          <w:tcPr>
            <w:tcW w:w="294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D81977A" w14:textId="77777777" w:rsidR="00F974FA" w:rsidRPr="00B01B41" w:rsidRDefault="00F974FA" w:rsidP="00F974FA">
            <w:pPr>
              <w:spacing w:before="120"/>
              <w:ind w:left="-113"/>
              <w:jc w:val="center"/>
              <w:rPr>
                <w:rFonts w:ascii="Calibri" w:hAnsi="Calibri" w:cs="Calibri"/>
              </w:rPr>
            </w:pPr>
          </w:p>
        </w:tc>
        <w:tc>
          <w:tcPr>
            <w:tcW w:w="1452" w:type="dxa"/>
          </w:tcPr>
          <w:p w14:paraId="6F9D288A" w14:textId="77777777" w:rsidR="00F974FA" w:rsidRPr="00B01B41" w:rsidRDefault="00F974FA" w:rsidP="00F974FA">
            <w:pPr>
              <w:tabs>
                <w:tab w:val="right" w:pos="2247"/>
              </w:tabs>
              <w:spacing w:before="120"/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>Test Used:</w:t>
            </w:r>
            <w:r w:rsidRPr="00B01B41">
              <w:rPr>
                <w:rFonts w:ascii="Calibri" w:hAnsi="Calibri" w:cs="Calibri"/>
              </w:rPr>
              <w:tab/>
            </w:r>
          </w:p>
        </w:tc>
        <w:tc>
          <w:tcPr>
            <w:tcW w:w="3397" w:type="dxa"/>
            <w:gridSpan w:val="6"/>
            <w:tcBorders>
              <w:bottom w:val="dotted" w:sz="4" w:space="0" w:color="auto"/>
            </w:tcBorders>
          </w:tcPr>
          <w:p w14:paraId="7B2934D5" w14:textId="77777777" w:rsidR="00F974FA" w:rsidRPr="00B01B41" w:rsidRDefault="00F974FA" w:rsidP="00F974FA">
            <w:pPr>
              <w:spacing w:before="120"/>
              <w:rPr>
                <w:rFonts w:ascii="Calibri" w:hAnsi="Calibri" w:cs="Calibri"/>
              </w:rPr>
            </w:pPr>
          </w:p>
        </w:tc>
      </w:tr>
      <w:tr w:rsidR="00F974FA" w:rsidRPr="00B01B41" w14:paraId="26675DC7" w14:textId="77777777" w:rsidTr="00F974FA">
        <w:tc>
          <w:tcPr>
            <w:tcW w:w="1696" w:type="dxa"/>
            <w:gridSpan w:val="3"/>
          </w:tcPr>
          <w:p w14:paraId="10FA4E88" w14:textId="77777777" w:rsidR="00F974FA" w:rsidRPr="00B01B41" w:rsidRDefault="00F974FA" w:rsidP="00F974FA">
            <w:pPr>
              <w:spacing w:before="120"/>
              <w:ind w:left="-113"/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>Laboratory ID:</w:t>
            </w:r>
          </w:p>
        </w:tc>
        <w:tc>
          <w:tcPr>
            <w:tcW w:w="3084" w:type="dxa"/>
            <w:gridSpan w:val="3"/>
            <w:tcBorders>
              <w:bottom w:val="dotted" w:sz="4" w:space="0" w:color="auto"/>
            </w:tcBorders>
          </w:tcPr>
          <w:p w14:paraId="6DA3810F" w14:textId="77777777" w:rsidR="00F974FA" w:rsidRPr="00B01B41" w:rsidRDefault="00F974FA" w:rsidP="00F974FA">
            <w:pPr>
              <w:spacing w:before="120"/>
              <w:ind w:left="-113"/>
              <w:rPr>
                <w:rFonts w:ascii="Calibri" w:hAnsi="Calibri" w:cs="Calibri"/>
              </w:rPr>
            </w:pPr>
          </w:p>
        </w:tc>
        <w:tc>
          <w:tcPr>
            <w:tcW w:w="2463" w:type="dxa"/>
            <w:gridSpan w:val="4"/>
          </w:tcPr>
          <w:p w14:paraId="349B0B7E" w14:textId="77777777" w:rsidR="00F974FA" w:rsidRPr="00B01B41" w:rsidRDefault="00F974FA" w:rsidP="00F974FA">
            <w:pPr>
              <w:spacing w:before="120"/>
              <w:rPr>
                <w:rFonts w:ascii="Calibri" w:hAnsi="Calibri" w:cs="Calibri"/>
              </w:rPr>
            </w:pPr>
          </w:p>
        </w:tc>
        <w:tc>
          <w:tcPr>
            <w:tcW w:w="2386" w:type="dxa"/>
            <w:gridSpan w:val="3"/>
            <w:tcBorders>
              <w:top w:val="dotted" w:sz="4" w:space="0" w:color="auto"/>
            </w:tcBorders>
          </w:tcPr>
          <w:p w14:paraId="3B14C21B" w14:textId="77777777" w:rsidR="00F974FA" w:rsidRPr="00B01B41" w:rsidRDefault="00F974FA" w:rsidP="00F974FA">
            <w:pPr>
              <w:spacing w:before="120"/>
              <w:rPr>
                <w:rFonts w:ascii="Calibri" w:hAnsi="Calibri" w:cs="Calibri"/>
              </w:rPr>
            </w:pPr>
          </w:p>
        </w:tc>
      </w:tr>
      <w:tr w:rsidR="00F974FA" w:rsidRPr="00B01B41" w14:paraId="2495DCF2" w14:textId="77777777" w:rsidTr="00F974FA">
        <w:trPr>
          <w:trHeight w:val="20"/>
        </w:trPr>
        <w:tc>
          <w:tcPr>
            <w:tcW w:w="9629" w:type="dxa"/>
            <w:gridSpan w:val="13"/>
          </w:tcPr>
          <w:p w14:paraId="66855835" w14:textId="77777777" w:rsidR="00F974FA" w:rsidRPr="00B01B41" w:rsidRDefault="00F974FA" w:rsidP="00F974FA">
            <w:pPr>
              <w:rPr>
                <w:rFonts w:ascii="Calibri" w:hAnsi="Calibri" w:cs="Calibri"/>
                <w:sz w:val="10"/>
              </w:rPr>
            </w:pPr>
          </w:p>
        </w:tc>
      </w:tr>
      <w:tr w:rsidR="00F974FA" w:rsidRPr="00B01B41" w14:paraId="5D662682" w14:textId="77777777" w:rsidTr="00F974FA">
        <w:tc>
          <w:tcPr>
            <w:tcW w:w="988" w:type="dxa"/>
          </w:tcPr>
          <w:p w14:paraId="2449F4C6" w14:textId="77777777" w:rsidR="00F974FA" w:rsidRPr="00B01B41" w:rsidRDefault="00F974FA" w:rsidP="00F974FA">
            <w:pPr>
              <w:tabs>
                <w:tab w:val="right" w:pos="2191"/>
              </w:tabs>
              <w:ind w:left="-113"/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>Results:</w:t>
            </w:r>
          </w:p>
        </w:tc>
        <w:tc>
          <w:tcPr>
            <w:tcW w:w="3792" w:type="dxa"/>
            <w:gridSpan w:val="5"/>
            <w:tcBorders>
              <w:bottom w:val="dotted" w:sz="4" w:space="0" w:color="auto"/>
            </w:tcBorders>
          </w:tcPr>
          <w:p w14:paraId="444026FF" w14:textId="77777777" w:rsidR="00F974FA" w:rsidRPr="00B01B41" w:rsidRDefault="00F974FA" w:rsidP="00F974FA">
            <w:pPr>
              <w:tabs>
                <w:tab w:val="left" w:pos="1186"/>
                <w:tab w:val="left" w:pos="1830"/>
              </w:tabs>
              <w:ind w:left="-113"/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ab/>
            </w:r>
            <w:r w:rsidRPr="00B01B41">
              <w:rPr>
                <w:rFonts w:ascii="Calibri" w:hAnsi="Calibri" w:cs="Calibri"/>
              </w:rPr>
              <w:tab/>
            </w:r>
          </w:p>
        </w:tc>
        <w:tc>
          <w:tcPr>
            <w:tcW w:w="1452" w:type="dxa"/>
            <w:tcBorders>
              <w:right w:val="dotted" w:sz="4" w:space="0" w:color="auto"/>
            </w:tcBorders>
          </w:tcPr>
          <w:p w14:paraId="6C24E105" w14:textId="77777777" w:rsidR="00F974FA" w:rsidRPr="00B01B41" w:rsidRDefault="00F974FA" w:rsidP="00F974FA">
            <w:pPr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>NEGATIVE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D97B98" w14:textId="77777777" w:rsidR="00F974FA" w:rsidRPr="00B01B41" w:rsidRDefault="00F974FA" w:rsidP="00F974FA">
            <w:pPr>
              <w:rPr>
                <w:rFonts w:ascii="Calibri" w:hAnsi="Calibri" w:cs="Calibri"/>
              </w:rPr>
            </w:pPr>
          </w:p>
        </w:tc>
        <w:tc>
          <w:tcPr>
            <w:tcW w:w="1564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7B675CF1" w14:textId="77777777" w:rsidR="00F974FA" w:rsidRPr="00B01B41" w:rsidRDefault="00F974FA" w:rsidP="00F974FA">
            <w:pPr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>POSITIVE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658AE0" w14:textId="77777777" w:rsidR="00F974FA" w:rsidRPr="00B01B41" w:rsidRDefault="00F974FA" w:rsidP="00F974FA">
            <w:pPr>
              <w:rPr>
                <w:rFonts w:ascii="Calibri" w:hAnsi="Calibri" w:cs="Calibri"/>
              </w:rPr>
            </w:pPr>
          </w:p>
        </w:tc>
        <w:tc>
          <w:tcPr>
            <w:tcW w:w="1265" w:type="dxa"/>
            <w:tcBorders>
              <w:left w:val="dotted" w:sz="4" w:space="0" w:color="auto"/>
            </w:tcBorders>
          </w:tcPr>
          <w:p w14:paraId="1D8DA0FF" w14:textId="77777777" w:rsidR="00F974FA" w:rsidRPr="00B01B41" w:rsidRDefault="00F974FA" w:rsidP="00F974FA">
            <w:pPr>
              <w:rPr>
                <w:rFonts w:ascii="Calibri" w:hAnsi="Calibri" w:cs="Calibri"/>
              </w:rPr>
            </w:pPr>
          </w:p>
        </w:tc>
      </w:tr>
    </w:tbl>
    <w:p w14:paraId="32E03B32" w14:textId="77777777" w:rsidR="00AF296C" w:rsidRPr="00B01B41" w:rsidRDefault="00F974FA" w:rsidP="00F974FA">
      <w:pPr>
        <w:spacing w:before="360" w:after="120"/>
        <w:rPr>
          <w:rFonts w:ascii="Calibri" w:hAnsi="Calibri" w:cs="Calibri"/>
          <w:b/>
          <w:sz w:val="28"/>
        </w:rPr>
      </w:pPr>
      <w:r w:rsidRPr="00B01B41">
        <w:rPr>
          <w:rFonts w:ascii="Calibri" w:hAnsi="Calibri" w:cs="Calibri"/>
          <w:b/>
          <w:sz w:val="28"/>
        </w:rPr>
        <w:t>IDENTIFICATION OF POSITIVES: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011"/>
        <w:gridCol w:w="3003"/>
        <w:gridCol w:w="3005"/>
      </w:tblGrid>
      <w:tr w:rsidR="00F974FA" w:rsidRPr="00B01B41" w14:paraId="305BAB8B" w14:textId="77777777" w:rsidTr="00F974FA">
        <w:tc>
          <w:tcPr>
            <w:tcW w:w="3209" w:type="dxa"/>
            <w:tcBorders>
              <w:top w:val="nil"/>
              <w:left w:val="nil"/>
              <w:right w:val="nil"/>
            </w:tcBorders>
          </w:tcPr>
          <w:p w14:paraId="5F4BAB34" w14:textId="77777777" w:rsidR="00F974FA" w:rsidRPr="00B01B41" w:rsidRDefault="00F974FA" w:rsidP="00F974FA">
            <w:pPr>
              <w:ind w:left="-113"/>
              <w:rPr>
                <w:rFonts w:ascii="Calibri" w:hAnsi="Calibri" w:cs="Calibri"/>
                <w:b/>
              </w:rPr>
            </w:pPr>
            <w:r w:rsidRPr="00B01B41">
              <w:rPr>
                <w:rFonts w:ascii="Calibri" w:hAnsi="Calibri" w:cs="Calibri"/>
                <w:b/>
              </w:rPr>
              <w:t>Tag / Group Number</w:t>
            </w:r>
          </w:p>
        </w:tc>
        <w:tc>
          <w:tcPr>
            <w:tcW w:w="3210" w:type="dxa"/>
            <w:tcBorders>
              <w:top w:val="nil"/>
              <w:left w:val="nil"/>
              <w:right w:val="nil"/>
            </w:tcBorders>
          </w:tcPr>
          <w:p w14:paraId="74F3D303" w14:textId="77777777" w:rsidR="00F974FA" w:rsidRPr="00B01B41" w:rsidRDefault="00F974FA" w:rsidP="00F974FA">
            <w:pPr>
              <w:ind w:left="-61"/>
              <w:rPr>
                <w:rFonts w:ascii="Calibri" w:hAnsi="Calibri" w:cs="Calibri"/>
                <w:b/>
              </w:rPr>
            </w:pPr>
            <w:r w:rsidRPr="00B01B41">
              <w:rPr>
                <w:rFonts w:ascii="Calibri" w:hAnsi="Calibri" w:cs="Calibri"/>
                <w:b/>
              </w:rPr>
              <w:t>Action</w:t>
            </w:r>
          </w:p>
        </w:tc>
        <w:tc>
          <w:tcPr>
            <w:tcW w:w="3210" w:type="dxa"/>
            <w:tcBorders>
              <w:top w:val="nil"/>
              <w:left w:val="nil"/>
              <w:right w:val="nil"/>
            </w:tcBorders>
          </w:tcPr>
          <w:p w14:paraId="48F31439" w14:textId="77777777" w:rsidR="00F974FA" w:rsidRPr="00B01B41" w:rsidRDefault="00F974FA" w:rsidP="00F974FA">
            <w:pPr>
              <w:ind w:left="-11"/>
              <w:rPr>
                <w:rFonts w:ascii="Calibri" w:hAnsi="Calibri" w:cs="Calibri"/>
                <w:b/>
              </w:rPr>
            </w:pPr>
            <w:r w:rsidRPr="00B01B41">
              <w:rPr>
                <w:rFonts w:ascii="Calibri" w:hAnsi="Calibri" w:cs="Calibri"/>
                <w:b/>
              </w:rPr>
              <w:t>Result</w:t>
            </w:r>
          </w:p>
        </w:tc>
      </w:tr>
      <w:tr w:rsidR="00F974FA" w:rsidRPr="00B01B41" w14:paraId="7C9AE3C0" w14:textId="77777777" w:rsidTr="00F974FA">
        <w:trPr>
          <w:trHeight w:val="340"/>
        </w:trPr>
        <w:tc>
          <w:tcPr>
            <w:tcW w:w="3209" w:type="dxa"/>
          </w:tcPr>
          <w:p w14:paraId="47D0CF5C" w14:textId="77777777" w:rsidR="00F974FA" w:rsidRPr="00B01B41" w:rsidRDefault="00F974FA" w:rsidP="00CA00C1">
            <w:pPr>
              <w:rPr>
                <w:rFonts w:ascii="Calibri" w:hAnsi="Calibri" w:cs="Calibri"/>
              </w:rPr>
            </w:pPr>
          </w:p>
        </w:tc>
        <w:tc>
          <w:tcPr>
            <w:tcW w:w="3210" w:type="dxa"/>
          </w:tcPr>
          <w:p w14:paraId="30AFCA6C" w14:textId="77777777" w:rsidR="00F974FA" w:rsidRPr="00B01B41" w:rsidRDefault="00F974FA" w:rsidP="00CA00C1">
            <w:pPr>
              <w:rPr>
                <w:rFonts w:ascii="Calibri" w:hAnsi="Calibri" w:cs="Calibri"/>
              </w:rPr>
            </w:pPr>
          </w:p>
        </w:tc>
        <w:tc>
          <w:tcPr>
            <w:tcW w:w="3210" w:type="dxa"/>
          </w:tcPr>
          <w:p w14:paraId="62F56E72" w14:textId="77777777" w:rsidR="00F974FA" w:rsidRPr="00B01B41" w:rsidRDefault="00F974FA" w:rsidP="00CA00C1">
            <w:pPr>
              <w:rPr>
                <w:rFonts w:ascii="Calibri" w:hAnsi="Calibri" w:cs="Calibri"/>
              </w:rPr>
            </w:pPr>
          </w:p>
        </w:tc>
      </w:tr>
      <w:tr w:rsidR="00F974FA" w:rsidRPr="00B01B41" w14:paraId="65A2A02A" w14:textId="77777777" w:rsidTr="00F974FA">
        <w:trPr>
          <w:trHeight w:val="340"/>
        </w:trPr>
        <w:tc>
          <w:tcPr>
            <w:tcW w:w="3209" w:type="dxa"/>
          </w:tcPr>
          <w:p w14:paraId="5D2042DF" w14:textId="77777777" w:rsidR="00F974FA" w:rsidRPr="00B01B41" w:rsidRDefault="00F974FA" w:rsidP="00CA00C1">
            <w:pPr>
              <w:rPr>
                <w:rFonts w:ascii="Calibri" w:hAnsi="Calibri" w:cs="Calibri"/>
              </w:rPr>
            </w:pPr>
          </w:p>
        </w:tc>
        <w:tc>
          <w:tcPr>
            <w:tcW w:w="3210" w:type="dxa"/>
          </w:tcPr>
          <w:p w14:paraId="39B2443F" w14:textId="77777777" w:rsidR="00F974FA" w:rsidRPr="00B01B41" w:rsidRDefault="00F974FA" w:rsidP="00CA00C1">
            <w:pPr>
              <w:rPr>
                <w:rFonts w:ascii="Calibri" w:hAnsi="Calibri" w:cs="Calibri"/>
              </w:rPr>
            </w:pPr>
          </w:p>
        </w:tc>
        <w:tc>
          <w:tcPr>
            <w:tcW w:w="3210" w:type="dxa"/>
          </w:tcPr>
          <w:p w14:paraId="06F0F98F" w14:textId="77777777" w:rsidR="00F974FA" w:rsidRPr="00B01B41" w:rsidRDefault="00F974FA" w:rsidP="00CA00C1">
            <w:pPr>
              <w:rPr>
                <w:rFonts w:ascii="Calibri" w:hAnsi="Calibri" w:cs="Calibri"/>
              </w:rPr>
            </w:pPr>
          </w:p>
        </w:tc>
      </w:tr>
      <w:tr w:rsidR="00F974FA" w:rsidRPr="00B01B41" w14:paraId="1E6456A8" w14:textId="77777777" w:rsidTr="00F974FA">
        <w:trPr>
          <w:trHeight w:val="340"/>
        </w:trPr>
        <w:tc>
          <w:tcPr>
            <w:tcW w:w="3209" w:type="dxa"/>
          </w:tcPr>
          <w:p w14:paraId="2AE75475" w14:textId="77777777" w:rsidR="00F974FA" w:rsidRPr="00B01B41" w:rsidRDefault="00F974FA" w:rsidP="00CA00C1">
            <w:pPr>
              <w:rPr>
                <w:rFonts w:ascii="Calibri" w:hAnsi="Calibri" w:cs="Calibri"/>
              </w:rPr>
            </w:pPr>
          </w:p>
        </w:tc>
        <w:tc>
          <w:tcPr>
            <w:tcW w:w="3210" w:type="dxa"/>
          </w:tcPr>
          <w:p w14:paraId="079FE73F" w14:textId="77777777" w:rsidR="00F974FA" w:rsidRPr="00B01B41" w:rsidRDefault="00F974FA" w:rsidP="00CA00C1">
            <w:pPr>
              <w:rPr>
                <w:rFonts w:ascii="Calibri" w:hAnsi="Calibri" w:cs="Calibri"/>
              </w:rPr>
            </w:pPr>
          </w:p>
        </w:tc>
        <w:tc>
          <w:tcPr>
            <w:tcW w:w="3210" w:type="dxa"/>
          </w:tcPr>
          <w:p w14:paraId="1C770E17" w14:textId="77777777" w:rsidR="00F974FA" w:rsidRPr="00B01B41" w:rsidRDefault="00F974FA" w:rsidP="00CA00C1">
            <w:pPr>
              <w:rPr>
                <w:rFonts w:ascii="Calibri" w:hAnsi="Calibri" w:cs="Calibri"/>
              </w:rPr>
            </w:pPr>
          </w:p>
        </w:tc>
      </w:tr>
      <w:tr w:rsidR="00F974FA" w:rsidRPr="00B01B41" w14:paraId="664908B1" w14:textId="77777777" w:rsidTr="00F974FA">
        <w:trPr>
          <w:trHeight w:val="340"/>
        </w:trPr>
        <w:tc>
          <w:tcPr>
            <w:tcW w:w="3209" w:type="dxa"/>
          </w:tcPr>
          <w:p w14:paraId="0A5D3DC1" w14:textId="77777777" w:rsidR="00F974FA" w:rsidRPr="00B01B41" w:rsidRDefault="00F974FA" w:rsidP="00CA00C1">
            <w:pPr>
              <w:rPr>
                <w:rFonts w:ascii="Calibri" w:hAnsi="Calibri" w:cs="Calibri"/>
              </w:rPr>
            </w:pPr>
          </w:p>
        </w:tc>
        <w:tc>
          <w:tcPr>
            <w:tcW w:w="3210" w:type="dxa"/>
          </w:tcPr>
          <w:p w14:paraId="3616DCF8" w14:textId="77777777" w:rsidR="00F974FA" w:rsidRPr="00B01B41" w:rsidRDefault="00F974FA" w:rsidP="00CA00C1">
            <w:pPr>
              <w:rPr>
                <w:rFonts w:ascii="Calibri" w:hAnsi="Calibri" w:cs="Calibri"/>
              </w:rPr>
            </w:pPr>
          </w:p>
        </w:tc>
        <w:tc>
          <w:tcPr>
            <w:tcW w:w="3210" w:type="dxa"/>
          </w:tcPr>
          <w:p w14:paraId="2627F75A" w14:textId="77777777" w:rsidR="00F974FA" w:rsidRPr="00B01B41" w:rsidRDefault="00F974FA" w:rsidP="00CA00C1">
            <w:pPr>
              <w:rPr>
                <w:rFonts w:ascii="Calibri" w:hAnsi="Calibri" w:cs="Calibri"/>
              </w:rPr>
            </w:pPr>
          </w:p>
        </w:tc>
      </w:tr>
      <w:tr w:rsidR="00F974FA" w:rsidRPr="00B01B41" w14:paraId="47867901" w14:textId="77777777" w:rsidTr="00F974FA">
        <w:trPr>
          <w:trHeight w:val="340"/>
        </w:trPr>
        <w:tc>
          <w:tcPr>
            <w:tcW w:w="3209" w:type="dxa"/>
          </w:tcPr>
          <w:p w14:paraId="1ADF55B4" w14:textId="77777777" w:rsidR="00F974FA" w:rsidRPr="00B01B41" w:rsidRDefault="00F974FA" w:rsidP="00CA00C1">
            <w:pPr>
              <w:rPr>
                <w:rFonts w:ascii="Calibri" w:hAnsi="Calibri" w:cs="Calibri"/>
              </w:rPr>
            </w:pPr>
          </w:p>
        </w:tc>
        <w:tc>
          <w:tcPr>
            <w:tcW w:w="3210" w:type="dxa"/>
          </w:tcPr>
          <w:p w14:paraId="04E7A759" w14:textId="77777777" w:rsidR="00F974FA" w:rsidRPr="00B01B41" w:rsidRDefault="00F974FA" w:rsidP="00CA00C1">
            <w:pPr>
              <w:rPr>
                <w:rFonts w:ascii="Calibri" w:hAnsi="Calibri" w:cs="Calibri"/>
              </w:rPr>
            </w:pPr>
          </w:p>
        </w:tc>
        <w:tc>
          <w:tcPr>
            <w:tcW w:w="3210" w:type="dxa"/>
          </w:tcPr>
          <w:p w14:paraId="460BA359" w14:textId="77777777" w:rsidR="00F974FA" w:rsidRPr="00B01B41" w:rsidRDefault="00F974FA" w:rsidP="00CA00C1">
            <w:pPr>
              <w:rPr>
                <w:rFonts w:ascii="Calibri" w:hAnsi="Calibri" w:cs="Calibri"/>
              </w:rPr>
            </w:pPr>
          </w:p>
        </w:tc>
      </w:tr>
      <w:tr w:rsidR="00F974FA" w:rsidRPr="00B01B41" w14:paraId="5D997770" w14:textId="77777777" w:rsidTr="00F974FA">
        <w:trPr>
          <w:trHeight w:val="340"/>
        </w:trPr>
        <w:tc>
          <w:tcPr>
            <w:tcW w:w="3209" w:type="dxa"/>
          </w:tcPr>
          <w:p w14:paraId="0CDCF5E1" w14:textId="77777777" w:rsidR="00F974FA" w:rsidRPr="00B01B41" w:rsidRDefault="00F974FA" w:rsidP="00CA00C1">
            <w:pPr>
              <w:rPr>
                <w:rFonts w:ascii="Calibri" w:hAnsi="Calibri" w:cs="Calibri"/>
              </w:rPr>
            </w:pPr>
          </w:p>
        </w:tc>
        <w:tc>
          <w:tcPr>
            <w:tcW w:w="3210" w:type="dxa"/>
          </w:tcPr>
          <w:p w14:paraId="13D17C67" w14:textId="77777777" w:rsidR="00F974FA" w:rsidRPr="00B01B41" w:rsidRDefault="00F974FA" w:rsidP="00CA00C1">
            <w:pPr>
              <w:rPr>
                <w:rFonts w:ascii="Calibri" w:hAnsi="Calibri" w:cs="Calibri"/>
              </w:rPr>
            </w:pPr>
          </w:p>
        </w:tc>
        <w:tc>
          <w:tcPr>
            <w:tcW w:w="3210" w:type="dxa"/>
          </w:tcPr>
          <w:p w14:paraId="669E2FB7" w14:textId="77777777" w:rsidR="00F974FA" w:rsidRPr="00B01B41" w:rsidRDefault="00F974FA" w:rsidP="00CA00C1">
            <w:pPr>
              <w:rPr>
                <w:rFonts w:ascii="Calibri" w:hAnsi="Calibri" w:cs="Calibri"/>
              </w:rPr>
            </w:pPr>
          </w:p>
        </w:tc>
      </w:tr>
      <w:tr w:rsidR="00F974FA" w:rsidRPr="00B01B41" w14:paraId="29486B22" w14:textId="77777777" w:rsidTr="00F974FA">
        <w:trPr>
          <w:trHeight w:val="340"/>
        </w:trPr>
        <w:tc>
          <w:tcPr>
            <w:tcW w:w="3209" w:type="dxa"/>
          </w:tcPr>
          <w:p w14:paraId="6387FC78" w14:textId="77777777" w:rsidR="00F974FA" w:rsidRPr="00B01B41" w:rsidRDefault="00F974FA" w:rsidP="00CA00C1">
            <w:pPr>
              <w:rPr>
                <w:rFonts w:ascii="Calibri" w:hAnsi="Calibri" w:cs="Calibri"/>
              </w:rPr>
            </w:pPr>
          </w:p>
        </w:tc>
        <w:tc>
          <w:tcPr>
            <w:tcW w:w="3210" w:type="dxa"/>
          </w:tcPr>
          <w:p w14:paraId="72ED804D" w14:textId="77777777" w:rsidR="00F974FA" w:rsidRPr="00B01B41" w:rsidRDefault="00F974FA" w:rsidP="00CA00C1">
            <w:pPr>
              <w:rPr>
                <w:rFonts w:ascii="Calibri" w:hAnsi="Calibri" w:cs="Calibri"/>
              </w:rPr>
            </w:pPr>
          </w:p>
        </w:tc>
        <w:tc>
          <w:tcPr>
            <w:tcW w:w="3210" w:type="dxa"/>
          </w:tcPr>
          <w:p w14:paraId="1C5FFBB7" w14:textId="77777777" w:rsidR="00F974FA" w:rsidRPr="00B01B41" w:rsidRDefault="00F974FA" w:rsidP="00CA00C1">
            <w:pPr>
              <w:rPr>
                <w:rFonts w:ascii="Calibri" w:hAnsi="Calibri" w:cs="Calibri"/>
              </w:rPr>
            </w:pPr>
          </w:p>
        </w:tc>
      </w:tr>
      <w:tr w:rsidR="00F974FA" w:rsidRPr="00B01B41" w14:paraId="797DAA75" w14:textId="77777777" w:rsidTr="00F974FA">
        <w:trPr>
          <w:trHeight w:val="340"/>
        </w:trPr>
        <w:tc>
          <w:tcPr>
            <w:tcW w:w="3209" w:type="dxa"/>
          </w:tcPr>
          <w:p w14:paraId="5A42AE0C" w14:textId="77777777" w:rsidR="00F974FA" w:rsidRPr="00B01B41" w:rsidRDefault="00F974FA" w:rsidP="00CA00C1">
            <w:pPr>
              <w:rPr>
                <w:rFonts w:ascii="Calibri" w:hAnsi="Calibri" w:cs="Calibri"/>
              </w:rPr>
            </w:pPr>
          </w:p>
        </w:tc>
        <w:tc>
          <w:tcPr>
            <w:tcW w:w="3210" w:type="dxa"/>
          </w:tcPr>
          <w:p w14:paraId="4B1BF320" w14:textId="77777777" w:rsidR="00F974FA" w:rsidRPr="00B01B41" w:rsidRDefault="00F974FA" w:rsidP="00CA00C1">
            <w:pPr>
              <w:rPr>
                <w:rFonts w:ascii="Calibri" w:hAnsi="Calibri" w:cs="Calibri"/>
              </w:rPr>
            </w:pPr>
          </w:p>
        </w:tc>
        <w:tc>
          <w:tcPr>
            <w:tcW w:w="3210" w:type="dxa"/>
          </w:tcPr>
          <w:p w14:paraId="0A4AFAA1" w14:textId="77777777" w:rsidR="00F974FA" w:rsidRPr="00B01B41" w:rsidRDefault="00F974FA" w:rsidP="00CA00C1">
            <w:pPr>
              <w:rPr>
                <w:rFonts w:ascii="Calibri" w:hAnsi="Calibri" w:cs="Calibri"/>
              </w:rPr>
            </w:pPr>
          </w:p>
        </w:tc>
      </w:tr>
      <w:tr w:rsidR="00F974FA" w:rsidRPr="00B01B41" w14:paraId="2A4E7C6C" w14:textId="77777777" w:rsidTr="00F974FA">
        <w:trPr>
          <w:trHeight w:val="340"/>
        </w:trPr>
        <w:tc>
          <w:tcPr>
            <w:tcW w:w="3209" w:type="dxa"/>
          </w:tcPr>
          <w:p w14:paraId="65013EA4" w14:textId="77777777" w:rsidR="00F974FA" w:rsidRPr="00B01B41" w:rsidRDefault="00F974FA" w:rsidP="00CA00C1">
            <w:pPr>
              <w:rPr>
                <w:rFonts w:ascii="Calibri" w:hAnsi="Calibri" w:cs="Calibri"/>
              </w:rPr>
            </w:pPr>
          </w:p>
        </w:tc>
        <w:tc>
          <w:tcPr>
            <w:tcW w:w="3210" w:type="dxa"/>
          </w:tcPr>
          <w:p w14:paraId="7BCD0865" w14:textId="77777777" w:rsidR="00F974FA" w:rsidRPr="00B01B41" w:rsidRDefault="00F974FA" w:rsidP="00CA00C1">
            <w:pPr>
              <w:rPr>
                <w:rFonts w:ascii="Calibri" w:hAnsi="Calibri" w:cs="Calibri"/>
              </w:rPr>
            </w:pPr>
          </w:p>
        </w:tc>
        <w:tc>
          <w:tcPr>
            <w:tcW w:w="3210" w:type="dxa"/>
          </w:tcPr>
          <w:p w14:paraId="03C7FD56" w14:textId="77777777" w:rsidR="00F974FA" w:rsidRPr="00B01B41" w:rsidRDefault="00F974FA" w:rsidP="00CA00C1">
            <w:pPr>
              <w:rPr>
                <w:rFonts w:ascii="Calibri" w:hAnsi="Calibri" w:cs="Calibri"/>
              </w:rPr>
            </w:pPr>
          </w:p>
        </w:tc>
      </w:tr>
      <w:tr w:rsidR="00F974FA" w:rsidRPr="00B01B41" w14:paraId="2F2897AF" w14:textId="77777777" w:rsidTr="00F974FA">
        <w:trPr>
          <w:trHeight w:val="340"/>
        </w:trPr>
        <w:tc>
          <w:tcPr>
            <w:tcW w:w="3209" w:type="dxa"/>
          </w:tcPr>
          <w:p w14:paraId="20080D35" w14:textId="77777777" w:rsidR="00F974FA" w:rsidRPr="00B01B41" w:rsidRDefault="00F974FA" w:rsidP="00CA00C1">
            <w:pPr>
              <w:rPr>
                <w:rFonts w:ascii="Calibri" w:hAnsi="Calibri" w:cs="Calibri"/>
              </w:rPr>
            </w:pPr>
          </w:p>
        </w:tc>
        <w:tc>
          <w:tcPr>
            <w:tcW w:w="3210" w:type="dxa"/>
          </w:tcPr>
          <w:p w14:paraId="6FEF7927" w14:textId="77777777" w:rsidR="00F974FA" w:rsidRPr="00B01B41" w:rsidRDefault="00F974FA" w:rsidP="00CA00C1">
            <w:pPr>
              <w:rPr>
                <w:rFonts w:ascii="Calibri" w:hAnsi="Calibri" w:cs="Calibri"/>
              </w:rPr>
            </w:pPr>
          </w:p>
        </w:tc>
        <w:tc>
          <w:tcPr>
            <w:tcW w:w="3210" w:type="dxa"/>
          </w:tcPr>
          <w:p w14:paraId="5107B145" w14:textId="77777777" w:rsidR="00F974FA" w:rsidRPr="00B01B41" w:rsidRDefault="00F974FA" w:rsidP="00CA00C1">
            <w:pPr>
              <w:rPr>
                <w:rFonts w:ascii="Calibri" w:hAnsi="Calibri" w:cs="Calibri"/>
              </w:rPr>
            </w:pPr>
          </w:p>
        </w:tc>
      </w:tr>
      <w:tr w:rsidR="00F974FA" w:rsidRPr="00B01B41" w14:paraId="442CD80A" w14:textId="77777777" w:rsidTr="00F974FA">
        <w:trPr>
          <w:trHeight w:val="340"/>
        </w:trPr>
        <w:tc>
          <w:tcPr>
            <w:tcW w:w="3209" w:type="dxa"/>
          </w:tcPr>
          <w:p w14:paraId="434FD277" w14:textId="77777777" w:rsidR="00F974FA" w:rsidRPr="00B01B41" w:rsidRDefault="00F974FA" w:rsidP="00CA00C1">
            <w:pPr>
              <w:rPr>
                <w:rFonts w:ascii="Calibri" w:hAnsi="Calibri" w:cs="Calibri"/>
              </w:rPr>
            </w:pPr>
          </w:p>
        </w:tc>
        <w:tc>
          <w:tcPr>
            <w:tcW w:w="3210" w:type="dxa"/>
          </w:tcPr>
          <w:p w14:paraId="6849FA6B" w14:textId="77777777" w:rsidR="00F974FA" w:rsidRPr="00B01B41" w:rsidRDefault="00F974FA" w:rsidP="00CA00C1">
            <w:pPr>
              <w:rPr>
                <w:rFonts w:ascii="Calibri" w:hAnsi="Calibri" w:cs="Calibri"/>
              </w:rPr>
            </w:pPr>
          </w:p>
        </w:tc>
        <w:tc>
          <w:tcPr>
            <w:tcW w:w="3210" w:type="dxa"/>
          </w:tcPr>
          <w:p w14:paraId="7918B6E1" w14:textId="77777777" w:rsidR="00F974FA" w:rsidRPr="00B01B41" w:rsidRDefault="00F974FA" w:rsidP="00CA00C1">
            <w:pPr>
              <w:rPr>
                <w:rFonts w:ascii="Calibri" w:hAnsi="Calibri" w:cs="Calibri"/>
              </w:rPr>
            </w:pPr>
          </w:p>
        </w:tc>
      </w:tr>
      <w:tr w:rsidR="00F974FA" w:rsidRPr="00B01B41" w14:paraId="5E86CDFC" w14:textId="77777777" w:rsidTr="00F974FA">
        <w:trPr>
          <w:trHeight w:val="340"/>
        </w:trPr>
        <w:tc>
          <w:tcPr>
            <w:tcW w:w="3209" w:type="dxa"/>
          </w:tcPr>
          <w:p w14:paraId="0768CCAE" w14:textId="77777777" w:rsidR="00F974FA" w:rsidRPr="00B01B41" w:rsidRDefault="00F974FA" w:rsidP="00CA00C1">
            <w:pPr>
              <w:rPr>
                <w:rFonts w:ascii="Calibri" w:hAnsi="Calibri" w:cs="Calibri"/>
              </w:rPr>
            </w:pPr>
          </w:p>
        </w:tc>
        <w:tc>
          <w:tcPr>
            <w:tcW w:w="3210" w:type="dxa"/>
          </w:tcPr>
          <w:p w14:paraId="5A80E8E8" w14:textId="77777777" w:rsidR="00F974FA" w:rsidRPr="00B01B41" w:rsidRDefault="00F974FA" w:rsidP="00CA00C1">
            <w:pPr>
              <w:rPr>
                <w:rFonts w:ascii="Calibri" w:hAnsi="Calibri" w:cs="Calibri"/>
              </w:rPr>
            </w:pPr>
          </w:p>
        </w:tc>
        <w:tc>
          <w:tcPr>
            <w:tcW w:w="3210" w:type="dxa"/>
          </w:tcPr>
          <w:p w14:paraId="1E73E0E1" w14:textId="77777777" w:rsidR="00F974FA" w:rsidRPr="00B01B41" w:rsidRDefault="00F974FA" w:rsidP="00CA00C1">
            <w:pPr>
              <w:rPr>
                <w:rFonts w:ascii="Calibri" w:hAnsi="Calibri" w:cs="Calibri"/>
              </w:rPr>
            </w:pPr>
          </w:p>
        </w:tc>
      </w:tr>
      <w:tr w:rsidR="00F974FA" w:rsidRPr="00B01B41" w14:paraId="27C837FF" w14:textId="77777777" w:rsidTr="00F974FA">
        <w:trPr>
          <w:trHeight w:val="340"/>
        </w:trPr>
        <w:tc>
          <w:tcPr>
            <w:tcW w:w="3209" w:type="dxa"/>
          </w:tcPr>
          <w:p w14:paraId="749929DD" w14:textId="77777777" w:rsidR="00F974FA" w:rsidRPr="00B01B41" w:rsidRDefault="00F974FA" w:rsidP="00CA00C1">
            <w:pPr>
              <w:rPr>
                <w:rFonts w:ascii="Calibri" w:hAnsi="Calibri" w:cs="Calibri"/>
              </w:rPr>
            </w:pPr>
          </w:p>
        </w:tc>
        <w:tc>
          <w:tcPr>
            <w:tcW w:w="3210" w:type="dxa"/>
          </w:tcPr>
          <w:p w14:paraId="32E80403" w14:textId="77777777" w:rsidR="00F974FA" w:rsidRPr="00B01B41" w:rsidRDefault="00F974FA" w:rsidP="00CA00C1">
            <w:pPr>
              <w:rPr>
                <w:rFonts w:ascii="Calibri" w:hAnsi="Calibri" w:cs="Calibri"/>
              </w:rPr>
            </w:pPr>
          </w:p>
        </w:tc>
        <w:tc>
          <w:tcPr>
            <w:tcW w:w="3210" w:type="dxa"/>
          </w:tcPr>
          <w:p w14:paraId="09EEC355" w14:textId="77777777" w:rsidR="00F974FA" w:rsidRPr="00B01B41" w:rsidRDefault="00F974FA" w:rsidP="00CA00C1">
            <w:pPr>
              <w:rPr>
                <w:rFonts w:ascii="Calibri" w:hAnsi="Calibri" w:cs="Calibri"/>
              </w:rPr>
            </w:pPr>
          </w:p>
        </w:tc>
      </w:tr>
      <w:tr w:rsidR="00F974FA" w:rsidRPr="00B01B41" w14:paraId="019FB65A" w14:textId="77777777" w:rsidTr="00F974FA">
        <w:trPr>
          <w:trHeight w:val="340"/>
        </w:trPr>
        <w:tc>
          <w:tcPr>
            <w:tcW w:w="3209" w:type="dxa"/>
          </w:tcPr>
          <w:p w14:paraId="4718FA3E" w14:textId="77777777" w:rsidR="00F974FA" w:rsidRPr="00B01B41" w:rsidRDefault="00F974FA" w:rsidP="00CA00C1">
            <w:pPr>
              <w:rPr>
                <w:rFonts w:ascii="Calibri" w:hAnsi="Calibri" w:cs="Calibri"/>
              </w:rPr>
            </w:pPr>
          </w:p>
        </w:tc>
        <w:tc>
          <w:tcPr>
            <w:tcW w:w="3210" w:type="dxa"/>
          </w:tcPr>
          <w:p w14:paraId="2444F6BD" w14:textId="77777777" w:rsidR="00F974FA" w:rsidRPr="00B01B41" w:rsidRDefault="00F974FA" w:rsidP="00CA00C1">
            <w:pPr>
              <w:rPr>
                <w:rFonts w:ascii="Calibri" w:hAnsi="Calibri" w:cs="Calibri"/>
              </w:rPr>
            </w:pPr>
          </w:p>
        </w:tc>
        <w:tc>
          <w:tcPr>
            <w:tcW w:w="3210" w:type="dxa"/>
          </w:tcPr>
          <w:p w14:paraId="04BA7ED0" w14:textId="77777777" w:rsidR="00F974FA" w:rsidRPr="00B01B41" w:rsidRDefault="00F974FA" w:rsidP="00CA00C1">
            <w:pPr>
              <w:rPr>
                <w:rFonts w:ascii="Calibri" w:hAnsi="Calibri" w:cs="Calibri"/>
              </w:rPr>
            </w:pPr>
          </w:p>
        </w:tc>
      </w:tr>
      <w:tr w:rsidR="00F974FA" w:rsidRPr="00B01B41" w14:paraId="422B3450" w14:textId="77777777" w:rsidTr="00F974FA">
        <w:trPr>
          <w:trHeight w:val="340"/>
        </w:trPr>
        <w:tc>
          <w:tcPr>
            <w:tcW w:w="3209" w:type="dxa"/>
          </w:tcPr>
          <w:p w14:paraId="6723446E" w14:textId="77777777" w:rsidR="00F974FA" w:rsidRPr="00B01B41" w:rsidRDefault="00F974FA" w:rsidP="00CA00C1">
            <w:pPr>
              <w:rPr>
                <w:rFonts w:ascii="Calibri" w:hAnsi="Calibri" w:cs="Calibri"/>
              </w:rPr>
            </w:pPr>
          </w:p>
        </w:tc>
        <w:tc>
          <w:tcPr>
            <w:tcW w:w="3210" w:type="dxa"/>
          </w:tcPr>
          <w:p w14:paraId="4F051078" w14:textId="77777777" w:rsidR="00F974FA" w:rsidRPr="00B01B41" w:rsidRDefault="00F974FA" w:rsidP="00CA00C1">
            <w:pPr>
              <w:rPr>
                <w:rFonts w:ascii="Calibri" w:hAnsi="Calibri" w:cs="Calibri"/>
              </w:rPr>
            </w:pPr>
          </w:p>
        </w:tc>
        <w:tc>
          <w:tcPr>
            <w:tcW w:w="3210" w:type="dxa"/>
          </w:tcPr>
          <w:p w14:paraId="1055AF1A" w14:textId="77777777" w:rsidR="00F974FA" w:rsidRPr="00B01B41" w:rsidRDefault="00F974FA" w:rsidP="00CA00C1">
            <w:pPr>
              <w:rPr>
                <w:rFonts w:ascii="Calibri" w:hAnsi="Calibri" w:cs="Calibri"/>
              </w:rPr>
            </w:pPr>
          </w:p>
        </w:tc>
      </w:tr>
      <w:tr w:rsidR="00F974FA" w:rsidRPr="00B01B41" w14:paraId="7E1D57B2" w14:textId="77777777" w:rsidTr="00F974FA">
        <w:trPr>
          <w:trHeight w:val="340"/>
        </w:trPr>
        <w:tc>
          <w:tcPr>
            <w:tcW w:w="3209" w:type="dxa"/>
          </w:tcPr>
          <w:p w14:paraId="0E82BFED" w14:textId="77777777" w:rsidR="00F974FA" w:rsidRPr="00B01B41" w:rsidRDefault="00F974FA" w:rsidP="00CA00C1">
            <w:pPr>
              <w:rPr>
                <w:rFonts w:ascii="Calibri" w:hAnsi="Calibri" w:cs="Calibri"/>
              </w:rPr>
            </w:pPr>
          </w:p>
        </w:tc>
        <w:tc>
          <w:tcPr>
            <w:tcW w:w="3210" w:type="dxa"/>
          </w:tcPr>
          <w:p w14:paraId="490998ED" w14:textId="77777777" w:rsidR="00F974FA" w:rsidRPr="00B01B41" w:rsidRDefault="00F974FA" w:rsidP="00CA00C1">
            <w:pPr>
              <w:rPr>
                <w:rFonts w:ascii="Calibri" w:hAnsi="Calibri" w:cs="Calibri"/>
              </w:rPr>
            </w:pPr>
          </w:p>
        </w:tc>
        <w:tc>
          <w:tcPr>
            <w:tcW w:w="3210" w:type="dxa"/>
          </w:tcPr>
          <w:p w14:paraId="103C8DEC" w14:textId="77777777" w:rsidR="00F974FA" w:rsidRPr="00B01B41" w:rsidRDefault="00F974FA" w:rsidP="00CA00C1">
            <w:pPr>
              <w:rPr>
                <w:rFonts w:ascii="Calibri" w:hAnsi="Calibri" w:cs="Calibri"/>
              </w:rPr>
            </w:pPr>
          </w:p>
        </w:tc>
      </w:tr>
      <w:tr w:rsidR="00F974FA" w:rsidRPr="00B01B41" w14:paraId="567DE122" w14:textId="77777777" w:rsidTr="00F974FA">
        <w:trPr>
          <w:trHeight w:val="340"/>
        </w:trPr>
        <w:tc>
          <w:tcPr>
            <w:tcW w:w="3209" w:type="dxa"/>
          </w:tcPr>
          <w:p w14:paraId="46BA3403" w14:textId="77777777" w:rsidR="00F974FA" w:rsidRPr="00B01B41" w:rsidRDefault="00F974FA" w:rsidP="00CA00C1">
            <w:pPr>
              <w:rPr>
                <w:rFonts w:ascii="Calibri" w:hAnsi="Calibri" w:cs="Calibri"/>
              </w:rPr>
            </w:pPr>
          </w:p>
        </w:tc>
        <w:tc>
          <w:tcPr>
            <w:tcW w:w="3210" w:type="dxa"/>
          </w:tcPr>
          <w:p w14:paraId="706A23BD" w14:textId="77777777" w:rsidR="00F974FA" w:rsidRPr="00B01B41" w:rsidRDefault="00F974FA" w:rsidP="00CA00C1">
            <w:pPr>
              <w:rPr>
                <w:rFonts w:ascii="Calibri" w:hAnsi="Calibri" w:cs="Calibri"/>
              </w:rPr>
            </w:pPr>
          </w:p>
        </w:tc>
        <w:tc>
          <w:tcPr>
            <w:tcW w:w="3210" w:type="dxa"/>
          </w:tcPr>
          <w:p w14:paraId="32EA02E5" w14:textId="77777777" w:rsidR="00F974FA" w:rsidRPr="00B01B41" w:rsidRDefault="00F974FA" w:rsidP="00CA00C1">
            <w:pPr>
              <w:rPr>
                <w:rFonts w:ascii="Calibri" w:hAnsi="Calibri" w:cs="Calibri"/>
              </w:rPr>
            </w:pPr>
          </w:p>
        </w:tc>
      </w:tr>
      <w:tr w:rsidR="00F974FA" w:rsidRPr="00B01B41" w14:paraId="7096C30A" w14:textId="77777777" w:rsidTr="00F974FA">
        <w:trPr>
          <w:trHeight w:val="340"/>
        </w:trPr>
        <w:tc>
          <w:tcPr>
            <w:tcW w:w="3209" w:type="dxa"/>
          </w:tcPr>
          <w:p w14:paraId="3632BC4E" w14:textId="77777777" w:rsidR="00F974FA" w:rsidRPr="00B01B41" w:rsidRDefault="00F974FA" w:rsidP="00CA00C1">
            <w:pPr>
              <w:rPr>
                <w:rFonts w:ascii="Calibri" w:hAnsi="Calibri" w:cs="Calibri"/>
              </w:rPr>
            </w:pPr>
          </w:p>
        </w:tc>
        <w:tc>
          <w:tcPr>
            <w:tcW w:w="3210" w:type="dxa"/>
          </w:tcPr>
          <w:p w14:paraId="536EC5D7" w14:textId="77777777" w:rsidR="00F974FA" w:rsidRPr="00B01B41" w:rsidRDefault="00F974FA" w:rsidP="00CA00C1">
            <w:pPr>
              <w:rPr>
                <w:rFonts w:ascii="Calibri" w:hAnsi="Calibri" w:cs="Calibri"/>
              </w:rPr>
            </w:pPr>
          </w:p>
        </w:tc>
        <w:tc>
          <w:tcPr>
            <w:tcW w:w="3210" w:type="dxa"/>
          </w:tcPr>
          <w:p w14:paraId="5BA8AA36" w14:textId="77777777" w:rsidR="00F974FA" w:rsidRPr="00B01B41" w:rsidRDefault="00F974FA" w:rsidP="00CA00C1">
            <w:pPr>
              <w:rPr>
                <w:rFonts w:ascii="Calibri" w:hAnsi="Calibri" w:cs="Calibri"/>
              </w:rPr>
            </w:pPr>
          </w:p>
        </w:tc>
      </w:tr>
      <w:tr w:rsidR="00F974FA" w:rsidRPr="00B01B41" w14:paraId="0DECB4C1" w14:textId="77777777" w:rsidTr="00F974FA">
        <w:trPr>
          <w:trHeight w:val="340"/>
        </w:trPr>
        <w:tc>
          <w:tcPr>
            <w:tcW w:w="3209" w:type="dxa"/>
          </w:tcPr>
          <w:p w14:paraId="62C54646" w14:textId="77777777" w:rsidR="00F974FA" w:rsidRPr="00B01B41" w:rsidRDefault="00F974FA" w:rsidP="00CA00C1">
            <w:pPr>
              <w:rPr>
                <w:rFonts w:ascii="Calibri" w:hAnsi="Calibri" w:cs="Calibri"/>
              </w:rPr>
            </w:pPr>
          </w:p>
        </w:tc>
        <w:tc>
          <w:tcPr>
            <w:tcW w:w="3210" w:type="dxa"/>
          </w:tcPr>
          <w:p w14:paraId="4525DE25" w14:textId="77777777" w:rsidR="00F974FA" w:rsidRPr="00B01B41" w:rsidRDefault="00F974FA" w:rsidP="00CA00C1">
            <w:pPr>
              <w:rPr>
                <w:rFonts w:ascii="Calibri" w:hAnsi="Calibri" w:cs="Calibri"/>
              </w:rPr>
            </w:pPr>
          </w:p>
        </w:tc>
        <w:tc>
          <w:tcPr>
            <w:tcW w:w="3210" w:type="dxa"/>
          </w:tcPr>
          <w:p w14:paraId="58C80ECD" w14:textId="77777777" w:rsidR="00F974FA" w:rsidRPr="00B01B41" w:rsidRDefault="00F974FA" w:rsidP="00CA00C1">
            <w:pPr>
              <w:rPr>
                <w:rFonts w:ascii="Calibri" w:hAnsi="Calibri" w:cs="Calibri"/>
              </w:rPr>
            </w:pPr>
          </w:p>
        </w:tc>
      </w:tr>
    </w:tbl>
    <w:p w14:paraId="5DF1212D" w14:textId="76FA5C4A" w:rsidR="00C06B0F" w:rsidRPr="00B01B41" w:rsidRDefault="00C06B0F">
      <w:pPr>
        <w:rPr>
          <w:rFonts w:ascii="Calibri" w:hAnsi="Calibri" w:cs="Calibri"/>
        </w:rPr>
      </w:pPr>
    </w:p>
    <w:bookmarkEnd w:id="0"/>
    <w:sectPr w:rsidR="00C06B0F" w:rsidRPr="00B01B41" w:rsidSect="007B00A4">
      <w:headerReference w:type="default" r:id="rId11"/>
      <w:type w:val="continuous"/>
      <w:pgSz w:w="11899" w:h="16838"/>
      <w:pgMar w:top="1440" w:right="1440" w:bottom="1440" w:left="1440" w:header="720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94E1AB" w14:textId="77777777" w:rsidR="003B47B1" w:rsidRDefault="003B47B1" w:rsidP="00911521">
      <w:r>
        <w:separator/>
      </w:r>
    </w:p>
    <w:p w14:paraId="11A25276" w14:textId="77777777" w:rsidR="003B47B1" w:rsidRDefault="003B47B1"/>
  </w:endnote>
  <w:endnote w:type="continuationSeparator" w:id="0">
    <w:p w14:paraId="57411FE5" w14:textId="77777777" w:rsidR="003B47B1" w:rsidRDefault="003B47B1" w:rsidP="00911521">
      <w:r>
        <w:continuationSeparator/>
      </w:r>
    </w:p>
    <w:p w14:paraId="787178D1" w14:textId="77777777" w:rsidR="003B47B1" w:rsidRDefault="003B47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3DE634" w14:textId="77777777" w:rsidR="003B47B1" w:rsidRDefault="003B47B1" w:rsidP="00911521">
      <w:r>
        <w:separator/>
      </w:r>
    </w:p>
    <w:p w14:paraId="48B5070C" w14:textId="77777777" w:rsidR="003B47B1" w:rsidRDefault="003B47B1"/>
  </w:footnote>
  <w:footnote w:type="continuationSeparator" w:id="0">
    <w:p w14:paraId="10B74A72" w14:textId="77777777" w:rsidR="003B47B1" w:rsidRDefault="003B47B1" w:rsidP="00911521">
      <w:r>
        <w:continuationSeparator/>
      </w:r>
    </w:p>
    <w:p w14:paraId="62AFAB0A" w14:textId="77777777" w:rsidR="003B47B1" w:rsidRDefault="003B47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7DB272" w14:textId="77777777" w:rsidR="00281743" w:rsidRPr="00543A48" w:rsidRDefault="00281743" w:rsidP="00543A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9017B"/>
    <w:multiLevelType w:val="hybridMultilevel"/>
    <w:tmpl w:val="D408D5D6"/>
    <w:lvl w:ilvl="0" w:tplc="C96006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7CF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372FA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4C91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265F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3EE4E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705B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00F3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72403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1A6D"/>
    <w:multiLevelType w:val="hybridMultilevel"/>
    <w:tmpl w:val="02B06D3A"/>
    <w:lvl w:ilvl="0" w:tplc="E72AC9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A8A4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AE6C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1A5A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3A18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AA899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4A5E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4AE8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58B2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14990"/>
    <w:multiLevelType w:val="hybridMultilevel"/>
    <w:tmpl w:val="7B66850A"/>
    <w:lvl w:ilvl="0" w:tplc="2E4A1AA6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C0968"/>
    <w:multiLevelType w:val="hybridMultilevel"/>
    <w:tmpl w:val="2CE0D8D0"/>
    <w:lvl w:ilvl="0" w:tplc="2DAC98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AC28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E01B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9087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C21F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D882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7834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2A9E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E0E9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0F4401"/>
    <w:multiLevelType w:val="hybridMultilevel"/>
    <w:tmpl w:val="4A4EE8C2"/>
    <w:lvl w:ilvl="0" w:tplc="C6D2DB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C2C5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50C3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D843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8032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872C7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AE42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6493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FCD5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719C8"/>
    <w:multiLevelType w:val="hybridMultilevel"/>
    <w:tmpl w:val="21CE2DC6"/>
    <w:lvl w:ilvl="0" w:tplc="7ED6504C">
      <w:numFmt w:val="bullet"/>
      <w:lvlText w:val="•"/>
      <w:lvlJc w:val="left"/>
      <w:pPr>
        <w:ind w:left="1080" w:hanging="720"/>
      </w:pPr>
      <w:rPr>
        <w:rFonts w:ascii="Times New Roman" w:eastAsia="Times" w:hAnsi="Times New Roman" w:cs="Times New Roman" w:hint="default"/>
        <w:sz w:val="3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B35665"/>
    <w:multiLevelType w:val="hybridMultilevel"/>
    <w:tmpl w:val="603EB06C"/>
    <w:lvl w:ilvl="0" w:tplc="0AC6B2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EA2B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B3429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0811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5C34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646A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A2A2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E6EC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E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BE6981"/>
    <w:multiLevelType w:val="hybridMultilevel"/>
    <w:tmpl w:val="94201DF0"/>
    <w:lvl w:ilvl="0" w:tplc="5720DD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1E9D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628A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36EF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9E7D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2B69C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726C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E4EB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F8AE5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FA3F2B"/>
    <w:multiLevelType w:val="hybridMultilevel"/>
    <w:tmpl w:val="17684C4E"/>
    <w:lvl w:ilvl="0" w:tplc="171857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42A5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38C78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6220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0A98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556F4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0062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7EA7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9A67A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2233FB"/>
    <w:multiLevelType w:val="hybridMultilevel"/>
    <w:tmpl w:val="C8B665D2"/>
    <w:lvl w:ilvl="0" w:tplc="2E4A1A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DE4E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72248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7044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AE9B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3C89F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E263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48D6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241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DC12D3"/>
    <w:multiLevelType w:val="hybridMultilevel"/>
    <w:tmpl w:val="9F96A4CE"/>
    <w:lvl w:ilvl="0" w:tplc="4588E6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B6D7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2AD6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0DF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30F2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3892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3EE5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B0C2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9480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174243"/>
    <w:multiLevelType w:val="hybridMultilevel"/>
    <w:tmpl w:val="769E1FA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4C252F"/>
    <w:multiLevelType w:val="hybridMultilevel"/>
    <w:tmpl w:val="838027AC"/>
    <w:lvl w:ilvl="0" w:tplc="5D12D7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9E56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B4AE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900D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5E71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8467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420B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8216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4456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BD4D8C"/>
    <w:multiLevelType w:val="hybridMultilevel"/>
    <w:tmpl w:val="60B0D6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2E5B73"/>
    <w:multiLevelType w:val="hybridMultilevel"/>
    <w:tmpl w:val="25B05666"/>
    <w:lvl w:ilvl="0" w:tplc="005417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40C7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9D458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A43A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A2DF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12828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4206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52E3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16ED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3B45C3"/>
    <w:multiLevelType w:val="hybridMultilevel"/>
    <w:tmpl w:val="02FE3D92"/>
    <w:lvl w:ilvl="0" w:tplc="0D608F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2408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DAFE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F4A8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2699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7D4C3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8A7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8602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668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19683D"/>
    <w:multiLevelType w:val="hybridMultilevel"/>
    <w:tmpl w:val="7080420C"/>
    <w:lvl w:ilvl="0" w:tplc="7690D20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4D51ED"/>
    <w:multiLevelType w:val="hybridMultilevel"/>
    <w:tmpl w:val="836097D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6F43CCD"/>
    <w:multiLevelType w:val="hybridMultilevel"/>
    <w:tmpl w:val="833C21F4"/>
    <w:lvl w:ilvl="0" w:tplc="73F060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D6A0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7D852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B81F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02A2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DA605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BC88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2AA7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AE887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9430C3"/>
    <w:multiLevelType w:val="hybridMultilevel"/>
    <w:tmpl w:val="E0F46C6C"/>
    <w:lvl w:ilvl="0" w:tplc="4DB0CA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2002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B054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C4B5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AEAE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300D7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E654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B4BC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985D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552E23"/>
    <w:multiLevelType w:val="hybridMultilevel"/>
    <w:tmpl w:val="5BC8781C"/>
    <w:lvl w:ilvl="0" w:tplc="2E4A1A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8A2339D"/>
    <w:multiLevelType w:val="hybridMultilevel"/>
    <w:tmpl w:val="F078B6E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8BE5CD8"/>
    <w:multiLevelType w:val="hybridMultilevel"/>
    <w:tmpl w:val="250CC156"/>
    <w:lvl w:ilvl="0" w:tplc="A35ED2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0A37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9F031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02BA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1A05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7E2DB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A4F6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0C68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F655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94D4A5A"/>
    <w:multiLevelType w:val="hybridMultilevel"/>
    <w:tmpl w:val="4586B0B4"/>
    <w:lvl w:ilvl="0" w:tplc="1DDE50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8E47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CCEF2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3E4F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CE8D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B6F1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080E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4269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C464D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95623ED"/>
    <w:multiLevelType w:val="hybridMultilevel"/>
    <w:tmpl w:val="D72431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BDA2423"/>
    <w:multiLevelType w:val="hybridMultilevel"/>
    <w:tmpl w:val="2148276C"/>
    <w:lvl w:ilvl="0" w:tplc="54E8DC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6EE4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378A0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6AB5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2226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5A6B4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7E37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3E65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38C61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CCE527F"/>
    <w:multiLevelType w:val="hybridMultilevel"/>
    <w:tmpl w:val="4E769B9E"/>
    <w:lvl w:ilvl="0" w:tplc="6AC0CE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F05C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A200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4A6E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B431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D4ED1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9E97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24D0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9693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02C7B77"/>
    <w:multiLevelType w:val="hybridMultilevel"/>
    <w:tmpl w:val="D17298F4"/>
    <w:lvl w:ilvl="0" w:tplc="9D8819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4EBD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D543B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80C1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5C16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9C9C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AC98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C412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7469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0AE6FFE"/>
    <w:multiLevelType w:val="hybridMultilevel"/>
    <w:tmpl w:val="801E8FF8"/>
    <w:lvl w:ilvl="0" w:tplc="C0CE2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6683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349A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78AA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0697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6ACE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7A97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084C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3E5C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0CB4381"/>
    <w:multiLevelType w:val="hybridMultilevel"/>
    <w:tmpl w:val="7CC61F1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19217A8"/>
    <w:multiLevelType w:val="hybridMultilevel"/>
    <w:tmpl w:val="68AC0B68"/>
    <w:lvl w:ilvl="0" w:tplc="43BCE8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626C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D56C1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0A6C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F6BB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80441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6AFB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6031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E0E02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617EC3"/>
    <w:multiLevelType w:val="hybridMultilevel"/>
    <w:tmpl w:val="8BCECD06"/>
    <w:lvl w:ilvl="0" w:tplc="7CAE9A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180E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2019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9AAB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8A59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A1E84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D6E6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3A5C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582B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38D213F"/>
    <w:multiLevelType w:val="hybridMultilevel"/>
    <w:tmpl w:val="A38A647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3DB3B81"/>
    <w:multiLevelType w:val="hybridMultilevel"/>
    <w:tmpl w:val="0AF84292"/>
    <w:lvl w:ilvl="0" w:tplc="DB607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55D13E2"/>
    <w:multiLevelType w:val="hybridMultilevel"/>
    <w:tmpl w:val="7F74FEE4"/>
    <w:lvl w:ilvl="0" w:tplc="2E4A1A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6E25CCF"/>
    <w:multiLevelType w:val="hybridMultilevel"/>
    <w:tmpl w:val="08C85D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4489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8130A24"/>
    <w:multiLevelType w:val="hybridMultilevel"/>
    <w:tmpl w:val="75B40B70"/>
    <w:lvl w:ilvl="0" w:tplc="85E8A5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64A2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F0E7F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9A35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E4EF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8CE4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A655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648B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821E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82978B6"/>
    <w:multiLevelType w:val="hybridMultilevel"/>
    <w:tmpl w:val="3CC6E6A0"/>
    <w:lvl w:ilvl="0" w:tplc="2E7C98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DCA0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89C41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5E67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70A5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07C79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DA04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A84C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09C35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8807C66"/>
    <w:multiLevelType w:val="hybridMultilevel"/>
    <w:tmpl w:val="70AE3FEA"/>
    <w:lvl w:ilvl="0" w:tplc="67A818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A0E6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0EAA0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BAC0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5A04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EF64F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2449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A201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5E92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D9D25B0"/>
    <w:multiLevelType w:val="hybridMultilevel"/>
    <w:tmpl w:val="33664776"/>
    <w:lvl w:ilvl="0" w:tplc="7E3E9B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36F4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392A4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4466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5250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F62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264A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A8D5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DE1C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E165073"/>
    <w:multiLevelType w:val="hybridMultilevel"/>
    <w:tmpl w:val="40C41C44"/>
    <w:lvl w:ilvl="0" w:tplc="C5F046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D0E6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CB43A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86C2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9084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B43B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10B6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3264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A0B8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FB269B9"/>
    <w:multiLevelType w:val="hybridMultilevel"/>
    <w:tmpl w:val="4A7A98D0"/>
    <w:lvl w:ilvl="0" w:tplc="9E1E4B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5020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4C0A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8C03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0EEB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85E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8853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E021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6DCB8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04F12F3"/>
    <w:multiLevelType w:val="multilevel"/>
    <w:tmpl w:val="5E1E33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0F26209"/>
    <w:multiLevelType w:val="hybridMultilevel"/>
    <w:tmpl w:val="A23689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12466EC"/>
    <w:multiLevelType w:val="hybridMultilevel"/>
    <w:tmpl w:val="82BCE4E2"/>
    <w:lvl w:ilvl="0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329B170F"/>
    <w:multiLevelType w:val="hybridMultilevel"/>
    <w:tmpl w:val="02860B1C"/>
    <w:lvl w:ilvl="0" w:tplc="E7B0FC6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ED2ABC"/>
    <w:multiLevelType w:val="hybridMultilevel"/>
    <w:tmpl w:val="481CC4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57E4FAF"/>
    <w:multiLevelType w:val="hybridMultilevel"/>
    <w:tmpl w:val="71E4CF38"/>
    <w:lvl w:ilvl="0" w:tplc="7D362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F8AA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27299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BC87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98E4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2CC0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5009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BC73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A8E89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5C33E79"/>
    <w:multiLevelType w:val="hybridMultilevel"/>
    <w:tmpl w:val="C09E091A"/>
    <w:lvl w:ilvl="0" w:tplc="0346F7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78C7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E62AC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98D6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6838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9D4ED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7EF8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E6A4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002F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8ED2940"/>
    <w:multiLevelType w:val="hybridMultilevel"/>
    <w:tmpl w:val="6CDCAAF2"/>
    <w:lvl w:ilvl="0" w:tplc="8BF83D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9603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D6F0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6003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1E65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CBE4F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62CC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04B4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33E98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92160DE"/>
    <w:multiLevelType w:val="hybridMultilevel"/>
    <w:tmpl w:val="B88A249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3A470738"/>
    <w:multiLevelType w:val="hybridMultilevel"/>
    <w:tmpl w:val="55E8050E"/>
    <w:lvl w:ilvl="0" w:tplc="2E4A1AA6">
      <w:start w:val="1"/>
      <w:numFmt w:val="bullet"/>
      <w:lvlText w:val="-"/>
      <w:lvlJc w:val="left"/>
      <w:pPr>
        <w:ind w:left="2419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313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5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7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9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1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3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5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79" w:hanging="360"/>
      </w:pPr>
      <w:rPr>
        <w:rFonts w:ascii="Wingdings" w:hAnsi="Wingdings" w:hint="default"/>
      </w:rPr>
    </w:lvl>
  </w:abstractNum>
  <w:abstractNum w:abstractNumId="52" w15:restartNumberingAfterBreak="0">
    <w:nsid w:val="3C386C27"/>
    <w:multiLevelType w:val="hybridMultilevel"/>
    <w:tmpl w:val="CAF226D4"/>
    <w:lvl w:ilvl="0" w:tplc="1898E7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A662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D2D8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2A0E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206B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8CEAB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892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680B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2E25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E6B5736"/>
    <w:multiLevelType w:val="hybridMultilevel"/>
    <w:tmpl w:val="E1DEA7DC"/>
    <w:lvl w:ilvl="0" w:tplc="E952A6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461C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9CDB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C283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B0E1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E86F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F660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3E35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B8FD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EBA164A"/>
    <w:multiLevelType w:val="hybridMultilevel"/>
    <w:tmpl w:val="3BEADA60"/>
    <w:lvl w:ilvl="0" w:tplc="6EBC852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9E088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1486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966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540D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10D4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12A3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262C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C4B2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3F1A16B0"/>
    <w:multiLevelType w:val="hybridMultilevel"/>
    <w:tmpl w:val="D27C7654"/>
    <w:lvl w:ilvl="0" w:tplc="45C86C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7AA5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9507C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229C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4829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5E49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1817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7265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B1C82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11A4E71"/>
    <w:multiLevelType w:val="hybridMultilevel"/>
    <w:tmpl w:val="061238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241798F"/>
    <w:multiLevelType w:val="hybridMultilevel"/>
    <w:tmpl w:val="492217E8"/>
    <w:lvl w:ilvl="0" w:tplc="DB607D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B00F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7696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CEDB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8CBD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7AF2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D2B5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46D3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95619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27F33EB"/>
    <w:multiLevelType w:val="hybridMultilevel"/>
    <w:tmpl w:val="179AAC1C"/>
    <w:lvl w:ilvl="0" w:tplc="3EACB4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FACD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CB43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8832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AAE2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0B450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FE9E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A258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961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3E3230F"/>
    <w:multiLevelType w:val="hybridMultilevel"/>
    <w:tmpl w:val="709467B8"/>
    <w:lvl w:ilvl="0" w:tplc="1A2EB1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4663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2A2D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7A90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F457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90027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7C18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62AD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8864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45F3BE1"/>
    <w:multiLevelType w:val="hybridMultilevel"/>
    <w:tmpl w:val="84DC6D5E"/>
    <w:lvl w:ilvl="0" w:tplc="E984EA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00D3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20089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44BB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56B3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1822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220E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BEF9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BBC4E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48C004F"/>
    <w:multiLevelType w:val="hybridMultilevel"/>
    <w:tmpl w:val="F792416A"/>
    <w:lvl w:ilvl="0" w:tplc="888CD5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8E0A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0C2C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DE80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3230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5419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EAC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206E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BCD4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81D4E15"/>
    <w:multiLevelType w:val="hybridMultilevel"/>
    <w:tmpl w:val="8DE40366"/>
    <w:lvl w:ilvl="0" w:tplc="60C83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2078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A5838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4404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B242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FE4A6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CEC2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249D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47E1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8885F17"/>
    <w:multiLevelType w:val="hybridMultilevel"/>
    <w:tmpl w:val="80026526"/>
    <w:lvl w:ilvl="0" w:tplc="7EA864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9CC6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7E32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7C5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C6A9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1890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9650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F2AB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45CA2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9674651"/>
    <w:multiLevelType w:val="hybridMultilevel"/>
    <w:tmpl w:val="89FC1A4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97C6E6E"/>
    <w:multiLevelType w:val="hybridMultilevel"/>
    <w:tmpl w:val="669AAB0A"/>
    <w:lvl w:ilvl="0" w:tplc="4502BC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E2DC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2E73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0C8E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A45F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4AA21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4CFE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D4AC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6FC7E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A2E037A"/>
    <w:multiLevelType w:val="hybridMultilevel"/>
    <w:tmpl w:val="FDB21FD4"/>
    <w:lvl w:ilvl="0" w:tplc="16AABC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9E96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BCF5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B489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D0D5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DC4AF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62E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8E0D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01074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A7A6BAE"/>
    <w:multiLevelType w:val="hybridMultilevel"/>
    <w:tmpl w:val="73A04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B5B251A"/>
    <w:multiLevelType w:val="hybridMultilevel"/>
    <w:tmpl w:val="064617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C3A0C00"/>
    <w:multiLevelType w:val="hybridMultilevel"/>
    <w:tmpl w:val="34AAB2E6"/>
    <w:lvl w:ilvl="0" w:tplc="2E4A1A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CB63471"/>
    <w:multiLevelType w:val="hybridMultilevel"/>
    <w:tmpl w:val="220C97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99364D"/>
    <w:multiLevelType w:val="hybridMultilevel"/>
    <w:tmpl w:val="BD76F236"/>
    <w:lvl w:ilvl="0" w:tplc="58D8CE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C46E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936A3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D409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5E81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71E0E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D4C8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DE64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F2E6B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1090241"/>
    <w:multiLevelType w:val="hybridMultilevel"/>
    <w:tmpl w:val="2CEA8C08"/>
    <w:lvl w:ilvl="0" w:tplc="534AA6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A210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62FA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D6AD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EC67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9C88A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CAE4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2AC7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F00E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1D81FFB"/>
    <w:multiLevelType w:val="hybridMultilevel"/>
    <w:tmpl w:val="62164AB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3761720"/>
    <w:multiLevelType w:val="hybridMultilevel"/>
    <w:tmpl w:val="99BAEFA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4CDD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3C4F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CC6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3CCE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B2ADA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0624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063A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36AB7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3994EBB"/>
    <w:multiLevelType w:val="hybridMultilevel"/>
    <w:tmpl w:val="3F8EA41A"/>
    <w:lvl w:ilvl="0" w:tplc="1610C9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296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66D3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FAC8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8291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19E48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E6C8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FE59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E44EB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57E1000"/>
    <w:multiLevelType w:val="hybridMultilevel"/>
    <w:tmpl w:val="0B02C5EE"/>
    <w:lvl w:ilvl="0" w:tplc="28BC2E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987F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46C28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E863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86D8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B678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181D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7695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B76F2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6705262"/>
    <w:multiLevelType w:val="hybridMultilevel"/>
    <w:tmpl w:val="75C6BEEE"/>
    <w:lvl w:ilvl="0" w:tplc="D38C56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04E4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FCD1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D854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7465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7AC11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E4D2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02E3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ECA8F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A412C77"/>
    <w:multiLevelType w:val="hybridMultilevel"/>
    <w:tmpl w:val="B010E4EE"/>
    <w:lvl w:ilvl="0" w:tplc="43ACA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503638">
      <w:numFmt w:val="bullet"/>
      <w:lvlText w:val="-"/>
      <w:lvlJc w:val="left"/>
      <w:pPr>
        <w:ind w:left="1800" w:hanging="720"/>
      </w:pPr>
      <w:rPr>
        <w:rFonts w:ascii="Times New Roman" w:eastAsia="Times" w:hAnsi="Times New Roman" w:cs="Times New Roman" w:hint="default"/>
      </w:rPr>
    </w:lvl>
    <w:lvl w:ilvl="2" w:tplc="EB4C74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5815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EC5D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39E9E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F676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3E3E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12AE5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B0B07BE"/>
    <w:multiLevelType w:val="hybridMultilevel"/>
    <w:tmpl w:val="8E444540"/>
    <w:lvl w:ilvl="0" w:tplc="78C480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32F9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4C234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76E2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30AF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0A48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E26B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38AD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AC2A3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B743724"/>
    <w:multiLevelType w:val="hybridMultilevel"/>
    <w:tmpl w:val="DABE2FF6"/>
    <w:lvl w:ilvl="0" w:tplc="5F00EE9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40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5D3A31B6"/>
    <w:multiLevelType w:val="hybridMultilevel"/>
    <w:tmpl w:val="C122A7B8"/>
    <w:lvl w:ilvl="0" w:tplc="3022E1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5CD5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AB6D4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EEBC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2AD8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C48EE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2A0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301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E06BE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D537DFC"/>
    <w:multiLevelType w:val="hybridMultilevel"/>
    <w:tmpl w:val="02E0A8F4"/>
    <w:lvl w:ilvl="0" w:tplc="AA04FF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BA70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64485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2678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8CF4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6025E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D63D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4ECF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0EA6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D6A03FE"/>
    <w:multiLevelType w:val="hybridMultilevel"/>
    <w:tmpl w:val="73086E5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5F4D5330"/>
    <w:multiLevelType w:val="hybridMultilevel"/>
    <w:tmpl w:val="1CCC2660"/>
    <w:lvl w:ilvl="0" w:tplc="1124D8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FA28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38098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B042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7C64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8E2EC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B83A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4AB7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30B9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FC605BC"/>
    <w:multiLevelType w:val="hybridMultilevel"/>
    <w:tmpl w:val="4E069AC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38A7CDE"/>
    <w:multiLevelType w:val="hybridMultilevel"/>
    <w:tmpl w:val="220C97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3B32894"/>
    <w:multiLevelType w:val="hybridMultilevel"/>
    <w:tmpl w:val="CB8A2744"/>
    <w:lvl w:ilvl="0" w:tplc="85768C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AC21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ABA05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3A03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0013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D4AC5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564A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D4EA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BD2B5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3CD76C0"/>
    <w:multiLevelType w:val="hybridMultilevel"/>
    <w:tmpl w:val="CD642618"/>
    <w:lvl w:ilvl="0" w:tplc="E38898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CE80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1DAB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78E4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388F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02A1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8CB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0CC8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714FF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682628B"/>
    <w:multiLevelType w:val="hybridMultilevel"/>
    <w:tmpl w:val="514661A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75F65B1"/>
    <w:multiLevelType w:val="hybridMultilevel"/>
    <w:tmpl w:val="FE66150E"/>
    <w:lvl w:ilvl="0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1" w15:restartNumberingAfterBreak="0">
    <w:nsid w:val="68F1286F"/>
    <w:multiLevelType w:val="hybridMultilevel"/>
    <w:tmpl w:val="EAF2D05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91A6783"/>
    <w:multiLevelType w:val="hybridMultilevel"/>
    <w:tmpl w:val="C764D10C"/>
    <w:lvl w:ilvl="0" w:tplc="765AC9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FA40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BBCE4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CCA3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54BF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50AA1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3A7F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D638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524ED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94E31A1"/>
    <w:multiLevelType w:val="hybridMultilevel"/>
    <w:tmpl w:val="38E8708A"/>
    <w:lvl w:ilvl="0" w:tplc="1A5C81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A1B5DB3"/>
    <w:multiLevelType w:val="hybridMultilevel"/>
    <w:tmpl w:val="E75C7842"/>
    <w:lvl w:ilvl="0" w:tplc="1892E4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1C33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8C95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B8C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9E77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8E70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CCAD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E8CC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0DAE1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B6123CF"/>
    <w:multiLevelType w:val="hybridMultilevel"/>
    <w:tmpl w:val="DFF08136"/>
    <w:lvl w:ilvl="0" w:tplc="C442C2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2887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2E812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E8C0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5235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DC23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E06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64DA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DB88E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C7A5DB7"/>
    <w:multiLevelType w:val="hybridMultilevel"/>
    <w:tmpl w:val="07E41EEC"/>
    <w:lvl w:ilvl="0" w:tplc="D71E4C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4211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A80FB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9E18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C6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97A9F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DAE3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561B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64257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DEF2BC8"/>
    <w:multiLevelType w:val="hybridMultilevel"/>
    <w:tmpl w:val="DB40ADBE"/>
    <w:lvl w:ilvl="0" w:tplc="C98ED7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7A12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CE24A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CEEE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EA99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442D4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4ED1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4CFF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D8ED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E5E669B"/>
    <w:multiLevelType w:val="hybridMultilevel"/>
    <w:tmpl w:val="29621A4E"/>
    <w:lvl w:ilvl="0" w:tplc="FAC4C4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5AEC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74D5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9CE2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3002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17602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5414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EF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9CCC5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1534A4E"/>
    <w:multiLevelType w:val="hybridMultilevel"/>
    <w:tmpl w:val="A8DCA238"/>
    <w:lvl w:ilvl="0" w:tplc="7D0A7C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9036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EBC26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ACFB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DE3B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C067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3A9C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18B4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CA58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1F20F7D"/>
    <w:multiLevelType w:val="hybridMultilevel"/>
    <w:tmpl w:val="B5D65F3E"/>
    <w:lvl w:ilvl="0" w:tplc="A0F8B7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D667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BA13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D447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0022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647D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44A2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247C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12EE6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7B4188A"/>
    <w:multiLevelType w:val="hybridMultilevel"/>
    <w:tmpl w:val="3B40952C"/>
    <w:lvl w:ilvl="0" w:tplc="1E6698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5AA0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DC08A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2459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E45D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DF8B4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C2D8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3C25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6C61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91B520D"/>
    <w:multiLevelType w:val="hybridMultilevel"/>
    <w:tmpl w:val="28B282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607D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9841C68"/>
    <w:multiLevelType w:val="hybridMultilevel"/>
    <w:tmpl w:val="0D1094D2"/>
    <w:lvl w:ilvl="0" w:tplc="2E4A1A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A601A6F"/>
    <w:multiLevelType w:val="hybridMultilevel"/>
    <w:tmpl w:val="86922B60"/>
    <w:lvl w:ilvl="0" w:tplc="769A60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A64A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016FF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7C1A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C23B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7E280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F223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293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1A5F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BC34517"/>
    <w:multiLevelType w:val="hybridMultilevel"/>
    <w:tmpl w:val="84923F6C"/>
    <w:lvl w:ilvl="0" w:tplc="D32E23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DE1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4061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547B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E4E7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A9838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5616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AA18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B8E52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BEA058B"/>
    <w:multiLevelType w:val="hybridMultilevel"/>
    <w:tmpl w:val="A808CC0C"/>
    <w:lvl w:ilvl="0" w:tplc="56A20D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D60B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DE438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5E9A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F0EF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5A22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E233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54F8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B29C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CC97F07"/>
    <w:multiLevelType w:val="hybridMultilevel"/>
    <w:tmpl w:val="F55C70AC"/>
    <w:lvl w:ilvl="0" w:tplc="DB607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E8F178A"/>
    <w:multiLevelType w:val="hybridMultilevel"/>
    <w:tmpl w:val="78ACC7D6"/>
    <w:lvl w:ilvl="0" w:tplc="474ED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5E43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36CD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B031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80E9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F0285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FC76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CAF2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08E5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F330A47"/>
    <w:multiLevelType w:val="hybridMultilevel"/>
    <w:tmpl w:val="05CEFC36"/>
    <w:lvl w:ilvl="0" w:tplc="E216E5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D82A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B98F7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4A9A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EC9B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EC66C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6242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12A3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99E00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F757410"/>
    <w:multiLevelType w:val="hybridMultilevel"/>
    <w:tmpl w:val="86E2262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09"/>
  </w:num>
  <w:num w:numId="2">
    <w:abstractNumId w:val="23"/>
  </w:num>
  <w:num w:numId="3">
    <w:abstractNumId w:val="61"/>
  </w:num>
  <w:num w:numId="4">
    <w:abstractNumId w:val="49"/>
  </w:num>
  <w:num w:numId="5">
    <w:abstractNumId w:val="78"/>
  </w:num>
  <w:num w:numId="6">
    <w:abstractNumId w:val="48"/>
  </w:num>
  <w:num w:numId="7">
    <w:abstractNumId w:val="59"/>
  </w:num>
  <w:num w:numId="8">
    <w:abstractNumId w:val="55"/>
  </w:num>
  <w:num w:numId="9">
    <w:abstractNumId w:val="74"/>
  </w:num>
  <w:num w:numId="10">
    <w:abstractNumId w:val="63"/>
  </w:num>
  <w:num w:numId="11">
    <w:abstractNumId w:val="94"/>
  </w:num>
  <w:num w:numId="12">
    <w:abstractNumId w:val="26"/>
  </w:num>
  <w:num w:numId="13">
    <w:abstractNumId w:val="60"/>
  </w:num>
  <w:num w:numId="14">
    <w:abstractNumId w:val="105"/>
  </w:num>
  <w:num w:numId="15">
    <w:abstractNumId w:val="72"/>
  </w:num>
  <w:num w:numId="16">
    <w:abstractNumId w:val="81"/>
  </w:num>
  <w:num w:numId="17">
    <w:abstractNumId w:val="88"/>
  </w:num>
  <w:num w:numId="18">
    <w:abstractNumId w:val="82"/>
  </w:num>
  <w:num w:numId="19">
    <w:abstractNumId w:val="22"/>
  </w:num>
  <w:num w:numId="20">
    <w:abstractNumId w:val="53"/>
  </w:num>
  <w:num w:numId="21">
    <w:abstractNumId w:val="37"/>
  </w:num>
  <w:num w:numId="22">
    <w:abstractNumId w:val="15"/>
  </w:num>
  <w:num w:numId="23">
    <w:abstractNumId w:val="58"/>
  </w:num>
  <w:num w:numId="24">
    <w:abstractNumId w:val="38"/>
  </w:num>
  <w:num w:numId="25">
    <w:abstractNumId w:val="99"/>
  </w:num>
  <w:num w:numId="26">
    <w:abstractNumId w:val="79"/>
  </w:num>
  <w:num w:numId="27">
    <w:abstractNumId w:val="108"/>
  </w:num>
  <w:num w:numId="28">
    <w:abstractNumId w:val="8"/>
  </w:num>
  <w:num w:numId="29">
    <w:abstractNumId w:val="76"/>
  </w:num>
  <w:num w:numId="30">
    <w:abstractNumId w:val="101"/>
  </w:num>
  <w:num w:numId="31">
    <w:abstractNumId w:val="31"/>
  </w:num>
  <w:num w:numId="32">
    <w:abstractNumId w:val="6"/>
  </w:num>
  <w:num w:numId="33">
    <w:abstractNumId w:val="66"/>
  </w:num>
  <w:num w:numId="34">
    <w:abstractNumId w:val="65"/>
  </w:num>
  <w:num w:numId="35">
    <w:abstractNumId w:val="25"/>
  </w:num>
  <w:num w:numId="36">
    <w:abstractNumId w:val="84"/>
  </w:num>
  <w:num w:numId="37">
    <w:abstractNumId w:val="52"/>
  </w:num>
  <w:num w:numId="38">
    <w:abstractNumId w:val="96"/>
  </w:num>
  <w:num w:numId="39">
    <w:abstractNumId w:val="77"/>
  </w:num>
  <w:num w:numId="40">
    <w:abstractNumId w:val="14"/>
  </w:num>
  <w:num w:numId="41">
    <w:abstractNumId w:val="36"/>
  </w:num>
  <w:num w:numId="42">
    <w:abstractNumId w:val="27"/>
  </w:num>
  <w:num w:numId="43">
    <w:abstractNumId w:val="19"/>
  </w:num>
  <w:num w:numId="44">
    <w:abstractNumId w:val="7"/>
  </w:num>
  <w:num w:numId="45">
    <w:abstractNumId w:val="0"/>
  </w:num>
  <w:num w:numId="46">
    <w:abstractNumId w:val="1"/>
  </w:num>
  <w:num w:numId="47">
    <w:abstractNumId w:val="100"/>
  </w:num>
  <w:num w:numId="48">
    <w:abstractNumId w:val="41"/>
  </w:num>
  <w:num w:numId="49">
    <w:abstractNumId w:val="97"/>
  </w:num>
  <w:num w:numId="50">
    <w:abstractNumId w:val="106"/>
  </w:num>
  <w:num w:numId="51">
    <w:abstractNumId w:val="71"/>
  </w:num>
  <w:num w:numId="52">
    <w:abstractNumId w:val="87"/>
  </w:num>
  <w:num w:numId="53">
    <w:abstractNumId w:val="75"/>
  </w:num>
  <w:num w:numId="54">
    <w:abstractNumId w:val="104"/>
  </w:num>
  <w:num w:numId="55">
    <w:abstractNumId w:val="47"/>
  </w:num>
  <w:num w:numId="56">
    <w:abstractNumId w:val="18"/>
  </w:num>
  <w:num w:numId="57">
    <w:abstractNumId w:val="4"/>
  </w:num>
  <w:num w:numId="58">
    <w:abstractNumId w:val="12"/>
  </w:num>
  <w:num w:numId="59">
    <w:abstractNumId w:val="40"/>
  </w:num>
  <w:num w:numId="60">
    <w:abstractNumId w:val="92"/>
  </w:num>
  <w:num w:numId="61">
    <w:abstractNumId w:val="39"/>
  </w:num>
  <w:num w:numId="62">
    <w:abstractNumId w:val="3"/>
  </w:num>
  <w:num w:numId="63">
    <w:abstractNumId w:val="30"/>
  </w:num>
  <w:num w:numId="64">
    <w:abstractNumId w:val="10"/>
  </w:num>
  <w:num w:numId="65">
    <w:abstractNumId w:val="98"/>
  </w:num>
  <w:num w:numId="66">
    <w:abstractNumId w:val="62"/>
  </w:num>
  <w:num w:numId="67">
    <w:abstractNumId w:val="95"/>
  </w:num>
  <w:num w:numId="68">
    <w:abstractNumId w:val="54"/>
  </w:num>
  <w:num w:numId="69">
    <w:abstractNumId w:val="28"/>
  </w:num>
  <w:num w:numId="70">
    <w:abstractNumId w:val="57"/>
  </w:num>
  <w:num w:numId="71">
    <w:abstractNumId w:val="35"/>
  </w:num>
  <w:num w:numId="72">
    <w:abstractNumId w:val="43"/>
  </w:num>
  <w:num w:numId="73">
    <w:abstractNumId w:val="69"/>
  </w:num>
  <w:num w:numId="74">
    <w:abstractNumId w:val="103"/>
  </w:num>
  <w:num w:numId="75">
    <w:abstractNumId w:val="2"/>
  </w:num>
  <w:num w:numId="76">
    <w:abstractNumId w:val="5"/>
  </w:num>
  <w:num w:numId="77">
    <w:abstractNumId w:val="90"/>
  </w:num>
  <w:num w:numId="78">
    <w:abstractNumId w:val="44"/>
  </w:num>
  <w:num w:numId="79">
    <w:abstractNumId w:val="34"/>
  </w:num>
  <w:num w:numId="80">
    <w:abstractNumId w:val="89"/>
  </w:num>
  <w:num w:numId="81">
    <w:abstractNumId w:val="93"/>
  </w:num>
  <w:num w:numId="82">
    <w:abstractNumId w:val="9"/>
  </w:num>
  <w:num w:numId="83">
    <w:abstractNumId w:val="85"/>
  </w:num>
  <w:num w:numId="84">
    <w:abstractNumId w:val="70"/>
  </w:num>
  <w:num w:numId="85">
    <w:abstractNumId w:val="20"/>
  </w:num>
  <w:num w:numId="86">
    <w:abstractNumId w:val="91"/>
  </w:num>
  <w:num w:numId="87">
    <w:abstractNumId w:val="86"/>
  </w:num>
  <w:num w:numId="88">
    <w:abstractNumId w:val="51"/>
  </w:num>
  <w:num w:numId="89">
    <w:abstractNumId w:val="11"/>
  </w:num>
  <w:num w:numId="90">
    <w:abstractNumId w:val="45"/>
  </w:num>
  <w:num w:numId="91">
    <w:abstractNumId w:val="16"/>
  </w:num>
  <w:num w:numId="92">
    <w:abstractNumId w:val="102"/>
  </w:num>
  <w:num w:numId="93">
    <w:abstractNumId w:val="107"/>
  </w:num>
  <w:num w:numId="94">
    <w:abstractNumId w:val="33"/>
  </w:num>
  <w:num w:numId="95">
    <w:abstractNumId w:val="110"/>
  </w:num>
  <w:num w:numId="96">
    <w:abstractNumId w:val="13"/>
  </w:num>
  <w:num w:numId="97">
    <w:abstractNumId w:val="42"/>
  </w:num>
  <w:num w:numId="98">
    <w:abstractNumId w:val="67"/>
  </w:num>
  <w:num w:numId="99">
    <w:abstractNumId w:val="56"/>
  </w:num>
  <w:num w:numId="100">
    <w:abstractNumId w:val="68"/>
  </w:num>
  <w:num w:numId="101">
    <w:abstractNumId w:val="80"/>
  </w:num>
  <w:num w:numId="102">
    <w:abstractNumId w:val="32"/>
  </w:num>
  <w:num w:numId="103">
    <w:abstractNumId w:val="17"/>
  </w:num>
  <w:num w:numId="104">
    <w:abstractNumId w:val="50"/>
  </w:num>
  <w:num w:numId="105">
    <w:abstractNumId w:val="64"/>
  </w:num>
  <w:num w:numId="106">
    <w:abstractNumId w:val="21"/>
  </w:num>
  <w:num w:numId="107">
    <w:abstractNumId w:val="80"/>
    <w:lvlOverride w:ilvl="0">
      <w:startOverride w:val="1"/>
    </w:lvlOverride>
  </w:num>
  <w:num w:numId="108">
    <w:abstractNumId w:val="83"/>
  </w:num>
  <w:num w:numId="109">
    <w:abstractNumId w:val="80"/>
    <w:lvlOverride w:ilvl="0">
      <w:startOverride w:val="1"/>
    </w:lvlOverride>
  </w:num>
  <w:num w:numId="110">
    <w:abstractNumId w:val="73"/>
  </w:num>
  <w:num w:numId="111">
    <w:abstractNumId w:val="80"/>
    <w:lvlOverride w:ilvl="0">
      <w:startOverride w:val="1"/>
    </w:lvlOverride>
  </w:num>
  <w:num w:numId="112">
    <w:abstractNumId w:val="29"/>
  </w:num>
  <w:num w:numId="113">
    <w:abstractNumId w:val="46"/>
  </w:num>
  <w:num w:numId="114">
    <w:abstractNumId w:val="24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72A"/>
    <w:rsid w:val="00006045"/>
    <w:rsid w:val="000122FB"/>
    <w:rsid w:val="000175A0"/>
    <w:rsid w:val="00023863"/>
    <w:rsid w:val="000252EE"/>
    <w:rsid w:val="00032AF3"/>
    <w:rsid w:val="000343A1"/>
    <w:rsid w:val="00036AB4"/>
    <w:rsid w:val="0004150C"/>
    <w:rsid w:val="000512F4"/>
    <w:rsid w:val="000547A1"/>
    <w:rsid w:val="00057837"/>
    <w:rsid w:val="00062787"/>
    <w:rsid w:val="0006547E"/>
    <w:rsid w:val="00065972"/>
    <w:rsid w:val="00066CBB"/>
    <w:rsid w:val="00075A38"/>
    <w:rsid w:val="00085446"/>
    <w:rsid w:val="00085D03"/>
    <w:rsid w:val="00093205"/>
    <w:rsid w:val="0009643B"/>
    <w:rsid w:val="00097E73"/>
    <w:rsid w:val="000A1F8C"/>
    <w:rsid w:val="000A3A0B"/>
    <w:rsid w:val="000B10F3"/>
    <w:rsid w:val="000B6590"/>
    <w:rsid w:val="000D0420"/>
    <w:rsid w:val="000D10C9"/>
    <w:rsid w:val="000D1B0D"/>
    <w:rsid w:val="000D1D4A"/>
    <w:rsid w:val="000D55D7"/>
    <w:rsid w:val="000D7C8E"/>
    <w:rsid w:val="000F210D"/>
    <w:rsid w:val="000F4629"/>
    <w:rsid w:val="000F497D"/>
    <w:rsid w:val="000F679C"/>
    <w:rsid w:val="001143F2"/>
    <w:rsid w:val="00116316"/>
    <w:rsid w:val="00116612"/>
    <w:rsid w:val="00120048"/>
    <w:rsid w:val="001208D5"/>
    <w:rsid w:val="001261E0"/>
    <w:rsid w:val="001265FE"/>
    <w:rsid w:val="0012713A"/>
    <w:rsid w:val="00132118"/>
    <w:rsid w:val="001335D2"/>
    <w:rsid w:val="00135831"/>
    <w:rsid w:val="00137907"/>
    <w:rsid w:val="00145D72"/>
    <w:rsid w:val="00145F06"/>
    <w:rsid w:val="00156CF2"/>
    <w:rsid w:val="00161DEE"/>
    <w:rsid w:val="00164ABC"/>
    <w:rsid w:val="001655B2"/>
    <w:rsid w:val="00167C6A"/>
    <w:rsid w:val="00171C27"/>
    <w:rsid w:val="00175AC9"/>
    <w:rsid w:val="001840BA"/>
    <w:rsid w:val="0019284D"/>
    <w:rsid w:val="00196460"/>
    <w:rsid w:val="001967BC"/>
    <w:rsid w:val="001A08EE"/>
    <w:rsid w:val="001A27BA"/>
    <w:rsid w:val="001A330D"/>
    <w:rsid w:val="001B11A2"/>
    <w:rsid w:val="001B1FA8"/>
    <w:rsid w:val="001B4540"/>
    <w:rsid w:val="001C15EF"/>
    <w:rsid w:val="001C2184"/>
    <w:rsid w:val="001C2F66"/>
    <w:rsid w:val="001C3F1D"/>
    <w:rsid w:val="001C66E2"/>
    <w:rsid w:val="001D2B3C"/>
    <w:rsid w:val="001D5229"/>
    <w:rsid w:val="001D6607"/>
    <w:rsid w:val="001E278B"/>
    <w:rsid w:val="001E3372"/>
    <w:rsid w:val="001E6094"/>
    <w:rsid w:val="001E6B09"/>
    <w:rsid w:val="001F0C8A"/>
    <w:rsid w:val="001F1910"/>
    <w:rsid w:val="001F2D65"/>
    <w:rsid w:val="001F34C1"/>
    <w:rsid w:val="001F3803"/>
    <w:rsid w:val="00200BA2"/>
    <w:rsid w:val="002012D2"/>
    <w:rsid w:val="00211788"/>
    <w:rsid w:val="0021231C"/>
    <w:rsid w:val="00221D6D"/>
    <w:rsid w:val="0022766D"/>
    <w:rsid w:val="00232CF3"/>
    <w:rsid w:val="00234524"/>
    <w:rsid w:val="00235DC8"/>
    <w:rsid w:val="00240998"/>
    <w:rsid w:val="00243048"/>
    <w:rsid w:val="00246050"/>
    <w:rsid w:val="0025028D"/>
    <w:rsid w:val="00251A62"/>
    <w:rsid w:val="00252363"/>
    <w:rsid w:val="00254B36"/>
    <w:rsid w:val="00254F07"/>
    <w:rsid w:val="002567AD"/>
    <w:rsid w:val="00265F32"/>
    <w:rsid w:val="00270D55"/>
    <w:rsid w:val="0027255E"/>
    <w:rsid w:val="002747DE"/>
    <w:rsid w:val="00275B47"/>
    <w:rsid w:val="0028052E"/>
    <w:rsid w:val="00281743"/>
    <w:rsid w:val="00284D5A"/>
    <w:rsid w:val="002866BA"/>
    <w:rsid w:val="002927CD"/>
    <w:rsid w:val="00292B80"/>
    <w:rsid w:val="00294641"/>
    <w:rsid w:val="00294919"/>
    <w:rsid w:val="002A031A"/>
    <w:rsid w:val="002B16EC"/>
    <w:rsid w:val="002C327F"/>
    <w:rsid w:val="002C4EAA"/>
    <w:rsid w:val="002D2BE7"/>
    <w:rsid w:val="002D456D"/>
    <w:rsid w:val="002D4979"/>
    <w:rsid w:val="002D5AB7"/>
    <w:rsid w:val="002E042B"/>
    <w:rsid w:val="002E0726"/>
    <w:rsid w:val="002E4591"/>
    <w:rsid w:val="002E63CA"/>
    <w:rsid w:val="002E7E07"/>
    <w:rsid w:val="002F05FB"/>
    <w:rsid w:val="002F1CC5"/>
    <w:rsid w:val="0030546D"/>
    <w:rsid w:val="00313EE5"/>
    <w:rsid w:val="00321D09"/>
    <w:rsid w:val="0032269A"/>
    <w:rsid w:val="00325118"/>
    <w:rsid w:val="00326173"/>
    <w:rsid w:val="00330A3F"/>
    <w:rsid w:val="00351D94"/>
    <w:rsid w:val="0035326D"/>
    <w:rsid w:val="00356C98"/>
    <w:rsid w:val="00363D52"/>
    <w:rsid w:val="003650A8"/>
    <w:rsid w:val="00371E2F"/>
    <w:rsid w:val="00386FD2"/>
    <w:rsid w:val="00396132"/>
    <w:rsid w:val="003A0F33"/>
    <w:rsid w:val="003A2BE7"/>
    <w:rsid w:val="003A5DC1"/>
    <w:rsid w:val="003A7B88"/>
    <w:rsid w:val="003B2791"/>
    <w:rsid w:val="003B409B"/>
    <w:rsid w:val="003B47B1"/>
    <w:rsid w:val="003B775B"/>
    <w:rsid w:val="003B7D16"/>
    <w:rsid w:val="003C1376"/>
    <w:rsid w:val="003C156A"/>
    <w:rsid w:val="003C1661"/>
    <w:rsid w:val="003C2FEA"/>
    <w:rsid w:val="003C3464"/>
    <w:rsid w:val="003C627B"/>
    <w:rsid w:val="003C7BEC"/>
    <w:rsid w:val="003D270B"/>
    <w:rsid w:val="003D5D85"/>
    <w:rsid w:val="003E4919"/>
    <w:rsid w:val="003E4987"/>
    <w:rsid w:val="003E614B"/>
    <w:rsid w:val="003E71AB"/>
    <w:rsid w:val="003F6F78"/>
    <w:rsid w:val="004002B4"/>
    <w:rsid w:val="004034EE"/>
    <w:rsid w:val="00405A7B"/>
    <w:rsid w:val="004071B1"/>
    <w:rsid w:val="00414680"/>
    <w:rsid w:val="00416B3D"/>
    <w:rsid w:val="0041747C"/>
    <w:rsid w:val="004179D9"/>
    <w:rsid w:val="004222D6"/>
    <w:rsid w:val="004227AD"/>
    <w:rsid w:val="00426830"/>
    <w:rsid w:val="004422F3"/>
    <w:rsid w:val="00446D4D"/>
    <w:rsid w:val="00447E47"/>
    <w:rsid w:val="00451FB5"/>
    <w:rsid w:val="00452D70"/>
    <w:rsid w:val="00457D42"/>
    <w:rsid w:val="004657DC"/>
    <w:rsid w:val="00466197"/>
    <w:rsid w:val="004733AD"/>
    <w:rsid w:val="0047500D"/>
    <w:rsid w:val="00483653"/>
    <w:rsid w:val="00483879"/>
    <w:rsid w:val="004855B0"/>
    <w:rsid w:val="0049450C"/>
    <w:rsid w:val="004945DC"/>
    <w:rsid w:val="004960AD"/>
    <w:rsid w:val="00497240"/>
    <w:rsid w:val="004A759A"/>
    <w:rsid w:val="004B4F11"/>
    <w:rsid w:val="004B535F"/>
    <w:rsid w:val="004B6F7D"/>
    <w:rsid w:val="004C11DF"/>
    <w:rsid w:val="004C2EB2"/>
    <w:rsid w:val="004C782B"/>
    <w:rsid w:val="004C7D91"/>
    <w:rsid w:val="004D661D"/>
    <w:rsid w:val="004E76B6"/>
    <w:rsid w:val="004E7A77"/>
    <w:rsid w:val="004F1060"/>
    <w:rsid w:val="004F2A32"/>
    <w:rsid w:val="004F2B5E"/>
    <w:rsid w:val="004F7855"/>
    <w:rsid w:val="00503994"/>
    <w:rsid w:val="00503B6A"/>
    <w:rsid w:val="00505091"/>
    <w:rsid w:val="00505703"/>
    <w:rsid w:val="00506426"/>
    <w:rsid w:val="0050733D"/>
    <w:rsid w:val="00513BBD"/>
    <w:rsid w:val="00516E55"/>
    <w:rsid w:val="005233A9"/>
    <w:rsid w:val="00523580"/>
    <w:rsid w:val="00525972"/>
    <w:rsid w:val="00533C55"/>
    <w:rsid w:val="00543A48"/>
    <w:rsid w:val="00546E69"/>
    <w:rsid w:val="005604BD"/>
    <w:rsid w:val="005618CE"/>
    <w:rsid w:val="00561E9D"/>
    <w:rsid w:val="005623C3"/>
    <w:rsid w:val="005645FD"/>
    <w:rsid w:val="00575BF2"/>
    <w:rsid w:val="0057630E"/>
    <w:rsid w:val="00576A38"/>
    <w:rsid w:val="00581134"/>
    <w:rsid w:val="00590A8B"/>
    <w:rsid w:val="00591E01"/>
    <w:rsid w:val="005A1E28"/>
    <w:rsid w:val="005A5199"/>
    <w:rsid w:val="005A531D"/>
    <w:rsid w:val="005A54AC"/>
    <w:rsid w:val="005A7D9F"/>
    <w:rsid w:val="005B0AFD"/>
    <w:rsid w:val="005B3349"/>
    <w:rsid w:val="005B4460"/>
    <w:rsid w:val="005B5D41"/>
    <w:rsid w:val="005B70A3"/>
    <w:rsid w:val="005C1679"/>
    <w:rsid w:val="005C3081"/>
    <w:rsid w:val="005C6599"/>
    <w:rsid w:val="005C6C9F"/>
    <w:rsid w:val="005D01B1"/>
    <w:rsid w:val="005D7CFF"/>
    <w:rsid w:val="005E1A25"/>
    <w:rsid w:val="005E5689"/>
    <w:rsid w:val="005F1961"/>
    <w:rsid w:val="00603383"/>
    <w:rsid w:val="0060733D"/>
    <w:rsid w:val="006117E2"/>
    <w:rsid w:val="00611F4D"/>
    <w:rsid w:val="00613FA4"/>
    <w:rsid w:val="00614093"/>
    <w:rsid w:val="006201B9"/>
    <w:rsid w:val="00630BA5"/>
    <w:rsid w:val="00631D38"/>
    <w:rsid w:val="0063390F"/>
    <w:rsid w:val="00642351"/>
    <w:rsid w:val="006436EF"/>
    <w:rsid w:val="00645835"/>
    <w:rsid w:val="00650366"/>
    <w:rsid w:val="00651F59"/>
    <w:rsid w:val="00653CE9"/>
    <w:rsid w:val="006601D4"/>
    <w:rsid w:val="00661BC8"/>
    <w:rsid w:val="006646A3"/>
    <w:rsid w:val="0066490E"/>
    <w:rsid w:val="00664F5F"/>
    <w:rsid w:val="0066522A"/>
    <w:rsid w:val="00680963"/>
    <w:rsid w:val="0068612D"/>
    <w:rsid w:val="00694896"/>
    <w:rsid w:val="00695183"/>
    <w:rsid w:val="006A133F"/>
    <w:rsid w:val="006A1E47"/>
    <w:rsid w:val="006A5E73"/>
    <w:rsid w:val="006B0C4C"/>
    <w:rsid w:val="006B2928"/>
    <w:rsid w:val="006B3112"/>
    <w:rsid w:val="006B381E"/>
    <w:rsid w:val="006C53BB"/>
    <w:rsid w:val="006D01B8"/>
    <w:rsid w:val="006D1439"/>
    <w:rsid w:val="006D41F0"/>
    <w:rsid w:val="006D65FF"/>
    <w:rsid w:val="006E5959"/>
    <w:rsid w:val="006E5FDE"/>
    <w:rsid w:val="006E7231"/>
    <w:rsid w:val="006F321D"/>
    <w:rsid w:val="006F58FC"/>
    <w:rsid w:val="007016AB"/>
    <w:rsid w:val="00701767"/>
    <w:rsid w:val="007026A0"/>
    <w:rsid w:val="007036B6"/>
    <w:rsid w:val="007040B1"/>
    <w:rsid w:val="007050EB"/>
    <w:rsid w:val="00705D46"/>
    <w:rsid w:val="00706A8C"/>
    <w:rsid w:val="00713D28"/>
    <w:rsid w:val="00732E81"/>
    <w:rsid w:val="00741BB5"/>
    <w:rsid w:val="007475F5"/>
    <w:rsid w:val="00750DB1"/>
    <w:rsid w:val="00753E9A"/>
    <w:rsid w:val="007602A7"/>
    <w:rsid w:val="00761108"/>
    <w:rsid w:val="00771022"/>
    <w:rsid w:val="0077267D"/>
    <w:rsid w:val="00780924"/>
    <w:rsid w:val="00783A50"/>
    <w:rsid w:val="007849C7"/>
    <w:rsid w:val="00785E0A"/>
    <w:rsid w:val="00791E98"/>
    <w:rsid w:val="007965FD"/>
    <w:rsid w:val="007977B0"/>
    <w:rsid w:val="007B00A4"/>
    <w:rsid w:val="007B27BD"/>
    <w:rsid w:val="007C1D04"/>
    <w:rsid w:val="007C64EA"/>
    <w:rsid w:val="007C72EA"/>
    <w:rsid w:val="007D1530"/>
    <w:rsid w:val="007D5190"/>
    <w:rsid w:val="007E133D"/>
    <w:rsid w:val="007F0665"/>
    <w:rsid w:val="007F1ABD"/>
    <w:rsid w:val="007F1F13"/>
    <w:rsid w:val="007F2B9F"/>
    <w:rsid w:val="007F2F9B"/>
    <w:rsid w:val="00800901"/>
    <w:rsid w:val="008011E8"/>
    <w:rsid w:val="00805B21"/>
    <w:rsid w:val="0081002C"/>
    <w:rsid w:val="00813196"/>
    <w:rsid w:val="00814832"/>
    <w:rsid w:val="008246F3"/>
    <w:rsid w:val="00831B3C"/>
    <w:rsid w:val="00834FFC"/>
    <w:rsid w:val="008358C8"/>
    <w:rsid w:val="00836E8C"/>
    <w:rsid w:val="00846AAB"/>
    <w:rsid w:val="00847468"/>
    <w:rsid w:val="00860420"/>
    <w:rsid w:val="00867846"/>
    <w:rsid w:val="00873331"/>
    <w:rsid w:val="008814A8"/>
    <w:rsid w:val="00883507"/>
    <w:rsid w:val="0088568A"/>
    <w:rsid w:val="00886B4A"/>
    <w:rsid w:val="008919D9"/>
    <w:rsid w:val="0089733F"/>
    <w:rsid w:val="008A1489"/>
    <w:rsid w:val="008A53E3"/>
    <w:rsid w:val="008B1780"/>
    <w:rsid w:val="008B3AE2"/>
    <w:rsid w:val="008C089A"/>
    <w:rsid w:val="008C0E74"/>
    <w:rsid w:val="008C2592"/>
    <w:rsid w:val="008C46CC"/>
    <w:rsid w:val="008C47E7"/>
    <w:rsid w:val="008D244B"/>
    <w:rsid w:val="008D6505"/>
    <w:rsid w:val="008E4482"/>
    <w:rsid w:val="008E52E2"/>
    <w:rsid w:val="008E68BF"/>
    <w:rsid w:val="008F1987"/>
    <w:rsid w:val="008F36A6"/>
    <w:rsid w:val="0090539A"/>
    <w:rsid w:val="009057E4"/>
    <w:rsid w:val="0090748D"/>
    <w:rsid w:val="00911521"/>
    <w:rsid w:val="0091169F"/>
    <w:rsid w:val="009156F1"/>
    <w:rsid w:val="00916DAF"/>
    <w:rsid w:val="0091746A"/>
    <w:rsid w:val="0092619F"/>
    <w:rsid w:val="009319D9"/>
    <w:rsid w:val="00933990"/>
    <w:rsid w:val="00936220"/>
    <w:rsid w:val="00936A7F"/>
    <w:rsid w:val="009463A0"/>
    <w:rsid w:val="009473D3"/>
    <w:rsid w:val="00952277"/>
    <w:rsid w:val="0097726E"/>
    <w:rsid w:val="00982D69"/>
    <w:rsid w:val="00983307"/>
    <w:rsid w:val="00984DF3"/>
    <w:rsid w:val="00984E21"/>
    <w:rsid w:val="00997DCA"/>
    <w:rsid w:val="009A1306"/>
    <w:rsid w:val="009A5191"/>
    <w:rsid w:val="009B2FEB"/>
    <w:rsid w:val="009B35CC"/>
    <w:rsid w:val="009C04FB"/>
    <w:rsid w:val="009C40E7"/>
    <w:rsid w:val="009C678D"/>
    <w:rsid w:val="009C7E0E"/>
    <w:rsid w:val="009C7E9B"/>
    <w:rsid w:val="009D0267"/>
    <w:rsid w:val="009D2073"/>
    <w:rsid w:val="009E2CC3"/>
    <w:rsid w:val="009E3B1C"/>
    <w:rsid w:val="009F2B20"/>
    <w:rsid w:val="009F2BBF"/>
    <w:rsid w:val="009F40BF"/>
    <w:rsid w:val="009F6EBD"/>
    <w:rsid w:val="00A00D37"/>
    <w:rsid w:val="00A01F56"/>
    <w:rsid w:val="00A06AA4"/>
    <w:rsid w:val="00A17582"/>
    <w:rsid w:val="00A22761"/>
    <w:rsid w:val="00A27B1F"/>
    <w:rsid w:val="00A33408"/>
    <w:rsid w:val="00A44EAE"/>
    <w:rsid w:val="00A57BD2"/>
    <w:rsid w:val="00A60706"/>
    <w:rsid w:val="00A80CFD"/>
    <w:rsid w:val="00A84681"/>
    <w:rsid w:val="00A86496"/>
    <w:rsid w:val="00A90996"/>
    <w:rsid w:val="00A932D8"/>
    <w:rsid w:val="00AA1655"/>
    <w:rsid w:val="00AA60AD"/>
    <w:rsid w:val="00AA6DE5"/>
    <w:rsid w:val="00AB06E8"/>
    <w:rsid w:val="00AB06EB"/>
    <w:rsid w:val="00AB4699"/>
    <w:rsid w:val="00AB5C2C"/>
    <w:rsid w:val="00AB7329"/>
    <w:rsid w:val="00AC140B"/>
    <w:rsid w:val="00AC687A"/>
    <w:rsid w:val="00AD100C"/>
    <w:rsid w:val="00AD7EBE"/>
    <w:rsid w:val="00AE4FEA"/>
    <w:rsid w:val="00AF296C"/>
    <w:rsid w:val="00AF2CB8"/>
    <w:rsid w:val="00AF40C2"/>
    <w:rsid w:val="00AF58C8"/>
    <w:rsid w:val="00B01B41"/>
    <w:rsid w:val="00B03E8C"/>
    <w:rsid w:val="00B03E93"/>
    <w:rsid w:val="00B050FA"/>
    <w:rsid w:val="00B05F10"/>
    <w:rsid w:val="00B10629"/>
    <w:rsid w:val="00B10F75"/>
    <w:rsid w:val="00B159F7"/>
    <w:rsid w:val="00B160C8"/>
    <w:rsid w:val="00B21C41"/>
    <w:rsid w:val="00B227FB"/>
    <w:rsid w:val="00B24402"/>
    <w:rsid w:val="00B31834"/>
    <w:rsid w:val="00B406E3"/>
    <w:rsid w:val="00B43165"/>
    <w:rsid w:val="00B458FE"/>
    <w:rsid w:val="00B4793B"/>
    <w:rsid w:val="00B53BC4"/>
    <w:rsid w:val="00B56A99"/>
    <w:rsid w:val="00B57231"/>
    <w:rsid w:val="00B63DC9"/>
    <w:rsid w:val="00B67C86"/>
    <w:rsid w:val="00B7109E"/>
    <w:rsid w:val="00B76065"/>
    <w:rsid w:val="00B77203"/>
    <w:rsid w:val="00B85DA5"/>
    <w:rsid w:val="00B9366C"/>
    <w:rsid w:val="00B960A8"/>
    <w:rsid w:val="00B968A6"/>
    <w:rsid w:val="00B97268"/>
    <w:rsid w:val="00BA172A"/>
    <w:rsid w:val="00BA4BC3"/>
    <w:rsid w:val="00BB1475"/>
    <w:rsid w:val="00BB3A5C"/>
    <w:rsid w:val="00BC75F7"/>
    <w:rsid w:val="00BD22AB"/>
    <w:rsid w:val="00BD4A7F"/>
    <w:rsid w:val="00BD66FE"/>
    <w:rsid w:val="00BE057C"/>
    <w:rsid w:val="00BE24B7"/>
    <w:rsid w:val="00BF0BCB"/>
    <w:rsid w:val="00C00548"/>
    <w:rsid w:val="00C016A4"/>
    <w:rsid w:val="00C025E8"/>
    <w:rsid w:val="00C03D4F"/>
    <w:rsid w:val="00C05353"/>
    <w:rsid w:val="00C06B0F"/>
    <w:rsid w:val="00C07124"/>
    <w:rsid w:val="00C10CC0"/>
    <w:rsid w:val="00C1142D"/>
    <w:rsid w:val="00C14A18"/>
    <w:rsid w:val="00C16541"/>
    <w:rsid w:val="00C250B4"/>
    <w:rsid w:val="00C252BE"/>
    <w:rsid w:val="00C3364C"/>
    <w:rsid w:val="00C35C8A"/>
    <w:rsid w:val="00C372C6"/>
    <w:rsid w:val="00C407B6"/>
    <w:rsid w:val="00C5033E"/>
    <w:rsid w:val="00C50416"/>
    <w:rsid w:val="00C51DD3"/>
    <w:rsid w:val="00C54836"/>
    <w:rsid w:val="00C5503E"/>
    <w:rsid w:val="00C576ED"/>
    <w:rsid w:val="00C622B7"/>
    <w:rsid w:val="00C6283F"/>
    <w:rsid w:val="00C6488C"/>
    <w:rsid w:val="00C66757"/>
    <w:rsid w:val="00C73250"/>
    <w:rsid w:val="00C73A1A"/>
    <w:rsid w:val="00C807F5"/>
    <w:rsid w:val="00C81FA6"/>
    <w:rsid w:val="00C82239"/>
    <w:rsid w:val="00C8661F"/>
    <w:rsid w:val="00C96B0B"/>
    <w:rsid w:val="00CA00C1"/>
    <w:rsid w:val="00CB06B7"/>
    <w:rsid w:val="00CB398E"/>
    <w:rsid w:val="00CB4D3E"/>
    <w:rsid w:val="00CB6C2D"/>
    <w:rsid w:val="00CB7CDA"/>
    <w:rsid w:val="00CC3DFE"/>
    <w:rsid w:val="00CC4837"/>
    <w:rsid w:val="00CC4905"/>
    <w:rsid w:val="00CC598D"/>
    <w:rsid w:val="00CC602A"/>
    <w:rsid w:val="00CD69CC"/>
    <w:rsid w:val="00CF11E4"/>
    <w:rsid w:val="00D01F27"/>
    <w:rsid w:val="00D03B96"/>
    <w:rsid w:val="00D04F79"/>
    <w:rsid w:val="00D20599"/>
    <w:rsid w:val="00D20F66"/>
    <w:rsid w:val="00D21FC4"/>
    <w:rsid w:val="00D223EC"/>
    <w:rsid w:val="00D24203"/>
    <w:rsid w:val="00D27E33"/>
    <w:rsid w:val="00D34FA2"/>
    <w:rsid w:val="00D37979"/>
    <w:rsid w:val="00D517E1"/>
    <w:rsid w:val="00D523B1"/>
    <w:rsid w:val="00D57426"/>
    <w:rsid w:val="00D755F4"/>
    <w:rsid w:val="00D77517"/>
    <w:rsid w:val="00D812BB"/>
    <w:rsid w:val="00D84669"/>
    <w:rsid w:val="00D86363"/>
    <w:rsid w:val="00D90097"/>
    <w:rsid w:val="00D9413C"/>
    <w:rsid w:val="00D96D78"/>
    <w:rsid w:val="00D979DB"/>
    <w:rsid w:val="00DA04EF"/>
    <w:rsid w:val="00DA2A38"/>
    <w:rsid w:val="00DA4B85"/>
    <w:rsid w:val="00DB195A"/>
    <w:rsid w:val="00DB7429"/>
    <w:rsid w:val="00DC1F2B"/>
    <w:rsid w:val="00DC445A"/>
    <w:rsid w:val="00DC509C"/>
    <w:rsid w:val="00DD075D"/>
    <w:rsid w:val="00DD31DB"/>
    <w:rsid w:val="00DD488D"/>
    <w:rsid w:val="00DE5583"/>
    <w:rsid w:val="00DE755C"/>
    <w:rsid w:val="00DF0E55"/>
    <w:rsid w:val="00DF42BF"/>
    <w:rsid w:val="00E077E0"/>
    <w:rsid w:val="00E13435"/>
    <w:rsid w:val="00E15549"/>
    <w:rsid w:val="00E156A3"/>
    <w:rsid w:val="00E17DB7"/>
    <w:rsid w:val="00E24E4C"/>
    <w:rsid w:val="00E31A59"/>
    <w:rsid w:val="00E32A84"/>
    <w:rsid w:val="00E34916"/>
    <w:rsid w:val="00E41A3A"/>
    <w:rsid w:val="00E50E49"/>
    <w:rsid w:val="00E520EC"/>
    <w:rsid w:val="00E5210F"/>
    <w:rsid w:val="00E52162"/>
    <w:rsid w:val="00E54469"/>
    <w:rsid w:val="00E5535B"/>
    <w:rsid w:val="00E57C51"/>
    <w:rsid w:val="00E652DD"/>
    <w:rsid w:val="00E70173"/>
    <w:rsid w:val="00E710F3"/>
    <w:rsid w:val="00E74FC8"/>
    <w:rsid w:val="00E7552C"/>
    <w:rsid w:val="00E77322"/>
    <w:rsid w:val="00E8189A"/>
    <w:rsid w:val="00E844DC"/>
    <w:rsid w:val="00E910F1"/>
    <w:rsid w:val="00E9334A"/>
    <w:rsid w:val="00E974BF"/>
    <w:rsid w:val="00EA3207"/>
    <w:rsid w:val="00EA45A6"/>
    <w:rsid w:val="00EA45B3"/>
    <w:rsid w:val="00EA4CAA"/>
    <w:rsid w:val="00EB593B"/>
    <w:rsid w:val="00EB759A"/>
    <w:rsid w:val="00EC582E"/>
    <w:rsid w:val="00ED170C"/>
    <w:rsid w:val="00EE0D51"/>
    <w:rsid w:val="00EE4140"/>
    <w:rsid w:val="00EE4FAD"/>
    <w:rsid w:val="00EE58C3"/>
    <w:rsid w:val="00EF041D"/>
    <w:rsid w:val="00EF2F63"/>
    <w:rsid w:val="00EF49BB"/>
    <w:rsid w:val="00EF55A7"/>
    <w:rsid w:val="00EF67F9"/>
    <w:rsid w:val="00EF7B53"/>
    <w:rsid w:val="00F001D2"/>
    <w:rsid w:val="00F01AD8"/>
    <w:rsid w:val="00F04254"/>
    <w:rsid w:val="00F05C99"/>
    <w:rsid w:val="00F05F4C"/>
    <w:rsid w:val="00F070EC"/>
    <w:rsid w:val="00F16344"/>
    <w:rsid w:val="00F167E2"/>
    <w:rsid w:val="00F16E8F"/>
    <w:rsid w:val="00F236B5"/>
    <w:rsid w:val="00F26860"/>
    <w:rsid w:val="00F31DBF"/>
    <w:rsid w:val="00F359DD"/>
    <w:rsid w:val="00F4311B"/>
    <w:rsid w:val="00F43FA2"/>
    <w:rsid w:val="00F513E2"/>
    <w:rsid w:val="00F52BBD"/>
    <w:rsid w:val="00F55A8B"/>
    <w:rsid w:val="00F630C3"/>
    <w:rsid w:val="00F63715"/>
    <w:rsid w:val="00F64A6B"/>
    <w:rsid w:val="00F66B01"/>
    <w:rsid w:val="00F72ECC"/>
    <w:rsid w:val="00F74B5F"/>
    <w:rsid w:val="00F8532E"/>
    <w:rsid w:val="00F862F3"/>
    <w:rsid w:val="00F86EC7"/>
    <w:rsid w:val="00F91D57"/>
    <w:rsid w:val="00F965CB"/>
    <w:rsid w:val="00F965FC"/>
    <w:rsid w:val="00F971C4"/>
    <w:rsid w:val="00F974FA"/>
    <w:rsid w:val="00FA772A"/>
    <w:rsid w:val="00FB62D9"/>
    <w:rsid w:val="00FD28D0"/>
    <w:rsid w:val="00FD3918"/>
    <w:rsid w:val="00FE0645"/>
    <w:rsid w:val="00FF5AFF"/>
    <w:rsid w:val="00FF6F58"/>
    <w:rsid w:val="0159A4E1"/>
    <w:rsid w:val="02978AF8"/>
    <w:rsid w:val="02F11A97"/>
    <w:rsid w:val="04F15F1B"/>
    <w:rsid w:val="05563964"/>
    <w:rsid w:val="05B24C2D"/>
    <w:rsid w:val="0623FE36"/>
    <w:rsid w:val="09B27C89"/>
    <w:rsid w:val="0DBE5E0B"/>
    <w:rsid w:val="11B9E76F"/>
    <w:rsid w:val="1949FEF4"/>
    <w:rsid w:val="1A1B3CCC"/>
    <w:rsid w:val="1AAC4F63"/>
    <w:rsid w:val="1C173669"/>
    <w:rsid w:val="1CCEEF4D"/>
    <w:rsid w:val="1E56EA2D"/>
    <w:rsid w:val="1F0EAAC8"/>
    <w:rsid w:val="21E1B68D"/>
    <w:rsid w:val="244D6797"/>
    <w:rsid w:val="25B6F94C"/>
    <w:rsid w:val="26733DC0"/>
    <w:rsid w:val="26D7C6D3"/>
    <w:rsid w:val="2871492B"/>
    <w:rsid w:val="2A5BD15F"/>
    <w:rsid w:val="2A5F1077"/>
    <w:rsid w:val="2DC138F1"/>
    <w:rsid w:val="2E65A6D6"/>
    <w:rsid w:val="2EC8A0AF"/>
    <w:rsid w:val="2FBE101C"/>
    <w:rsid w:val="30500AEE"/>
    <w:rsid w:val="30659B44"/>
    <w:rsid w:val="315EDA10"/>
    <w:rsid w:val="31936CC8"/>
    <w:rsid w:val="32882800"/>
    <w:rsid w:val="349A5244"/>
    <w:rsid w:val="38273B7F"/>
    <w:rsid w:val="39CDA321"/>
    <w:rsid w:val="3C7A0076"/>
    <w:rsid w:val="3ED1C995"/>
    <w:rsid w:val="3F9BF39D"/>
    <w:rsid w:val="3FB83210"/>
    <w:rsid w:val="41A11985"/>
    <w:rsid w:val="42D6A0A6"/>
    <w:rsid w:val="43AF329B"/>
    <w:rsid w:val="44B8603B"/>
    <w:rsid w:val="45A388BD"/>
    <w:rsid w:val="45C9B002"/>
    <w:rsid w:val="46039404"/>
    <w:rsid w:val="4784096F"/>
    <w:rsid w:val="4A4C7037"/>
    <w:rsid w:val="4B2401DA"/>
    <w:rsid w:val="4BDE7952"/>
    <w:rsid w:val="4CFAC703"/>
    <w:rsid w:val="4CFECC47"/>
    <w:rsid w:val="4D030E55"/>
    <w:rsid w:val="4D5B9AFE"/>
    <w:rsid w:val="4E1F6281"/>
    <w:rsid w:val="500897EC"/>
    <w:rsid w:val="51AD37AA"/>
    <w:rsid w:val="56CBE919"/>
    <w:rsid w:val="58EF28B5"/>
    <w:rsid w:val="593D084E"/>
    <w:rsid w:val="5C0A0F26"/>
    <w:rsid w:val="5CCC26AF"/>
    <w:rsid w:val="5D67B7E5"/>
    <w:rsid w:val="5DC0B941"/>
    <w:rsid w:val="60929E29"/>
    <w:rsid w:val="635740C6"/>
    <w:rsid w:val="641DE8F2"/>
    <w:rsid w:val="64DCAB51"/>
    <w:rsid w:val="69731FA5"/>
    <w:rsid w:val="6A243956"/>
    <w:rsid w:val="6D437827"/>
    <w:rsid w:val="6E188992"/>
    <w:rsid w:val="72231EFD"/>
    <w:rsid w:val="7AA2B9C5"/>
    <w:rsid w:val="7CE4F909"/>
    <w:rsid w:val="7D859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0D419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BA5"/>
    <w:pPr>
      <w:spacing w:line="264" w:lineRule="auto"/>
    </w:pPr>
    <w:rPr>
      <w:rFonts w:asciiTheme="minorHAnsi" w:hAnsiTheme="minorHAnsi"/>
      <w:color w:val="46515B"/>
      <w:sz w:val="22"/>
    </w:rPr>
  </w:style>
  <w:style w:type="paragraph" w:styleId="Heading1">
    <w:name w:val="heading 1"/>
    <w:basedOn w:val="Normal"/>
    <w:next w:val="Normal"/>
    <w:autoRedefine/>
    <w:qFormat/>
    <w:rsid w:val="007F2F9B"/>
    <w:pPr>
      <w:keepNext/>
      <w:framePr w:hSpace="180" w:wrap="around" w:vAnchor="text" w:hAnchor="text" w:y="1"/>
      <w:spacing w:after="160"/>
      <w:ind w:left="360" w:hanging="360"/>
      <w:suppressOverlap/>
      <w:jc w:val="center"/>
      <w:outlineLvl w:val="0"/>
    </w:pPr>
    <w:rPr>
      <w:rFonts w:ascii="Calibri" w:hAnsi="Calibri" w:cs="Calibri"/>
      <w:b/>
      <w:noProof/>
      <w:kern w:val="32"/>
      <w:sz w:val="40"/>
      <w:szCs w:val="22"/>
    </w:rPr>
  </w:style>
  <w:style w:type="paragraph" w:styleId="Heading2">
    <w:name w:val="heading 2"/>
    <w:basedOn w:val="Normal"/>
    <w:next w:val="Normal"/>
    <w:link w:val="Heading2Char"/>
    <w:qFormat/>
    <w:rsid w:val="00AA60AD"/>
    <w:pPr>
      <w:keepNext/>
      <w:spacing w:after="160"/>
      <w:outlineLvl w:val="1"/>
    </w:pPr>
    <w:rPr>
      <w:b/>
      <w:caps/>
      <w:sz w:val="32"/>
    </w:rPr>
  </w:style>
  <w:style w:type="paragraph" w:styleId="Heading3">
    <w:name w:val="heading 3"/>
    <w:basedOn w:val="Normal"/>
    <w:next w:val="Normal"/>
    <w:link w:val="Heading3Char"/>
    <w:qFormat/>
    <w:rsid w:val="00AA60AD"/>
    <w:pPr>
      <w:keepNext/>
      <w:spacing w:after="80"/>
      <w:outlineLvl w:val="2"/>
    </w:pPr>
    <w:rPr>
      <w:b/>
      <w:cap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4254"/>
    <w:pPr>
      <w:outlineLvl w:val="3"/>
    </w:pPr>
    <w:rPr>
      <w:rFonts w:ascii="Calibri" w:hAnsi="Calibri" w:cs="Calibri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A17582"/>
    <w:rPr>
      <w:i/>
    </w:rPr>
  </w:style>
  <w:style w:type="character" w:styleId="Hyperlink">
    <w:name w:val="Hyperlink"/>
    <w:uiPriority w:val="99"/>
    <w:rsid w:val="00A1758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3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3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523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236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236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23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2363"/>
    <w:rPr>
      <w:b/>
      <w:bCs/>
    </w:rPr>
  </w:style>
  <w:style w:type="table" w:styleId="TableGrid">
    <w:name w:val="Table Grid"/>
    <w:basedOn w:val="TableNormal"/>
    <w:uiPriority w:val="39"/>
    <w:rsid w:val="00E52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4FA2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D456D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C509C"/>
    <w:pPr>
      <w:keepLines/>
      <w:framePr w:wrap="around"/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5F5F5F" w:themeColor="accent1" w:themeShade="BF"/>
      <w:kern w:val="0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E74FC8"/>
    <w:pPr>
      <w:tabs>
        <w:tab w:val="right" w:pos="9009"/>
      </w:tabs>
      <w:spacing w:after="100"/>
    </w:pPr>
    <w:rPr>
      <w:b/>
      <w:bCs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DC509C"/>
    <w:pPr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DC509C"/>
    <w:pPr>
      <w:spacing w:after="100"/>
      <w:ind w:left="240"/>
    </w:pPr>
  </w:style>
  <w:style w:type="paragraph" w:styleId="TOC4">
    <w:name w:val="toc 4"/>
    <w:basedOn w:val="Normal"/>
    <w:next w:val="Normal"/>
    <w:autoRedefine/>
    <w:uiPriority w:val="39"/>
    <w:unhideWhenUsed/>
    <w:rsid w:val="00DC509C"/>
    <w:pPr>
      <w:spacing w:after="100" w:line="259" w:lineRule="auto"/>
      <w:ind w:left="660"/>
    </w:pPr>
    <w:rPr>
      <w:rFonts w:eastAsiaTheme="minorEastAsia" w:cstheme="minorBid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DC509C"/>
    <w:pPr>
      <w:spacing w:after="100" w:line="259" w:lineRule="auto"/>
      <w:ind w:left="880"/>
    </w:pPr>
    <w:rPr>
      <w:rFonts w:eastAsiaTheme="minorEastAsia" w:cstheme="minorBid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DC509C"/>
    <w:pPr>
      <w:spacing w:after="100" w:line="259" w:lineRule="auto"/>
      <w:ind w:left="1100"/>
    </w:pPr>
    <w:rPr>
      <w:rFonts w:eastAsiaTheme="minorEastAsia" w:cstheme="minorBid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DC509C"/>
    <w:pPr>
      <w:spacing w:after="100" w:line="259" w:lineRule="auto"/>
      <w:ind w:left="1320"/>
    </w:pPr>
    <w:rPr>
      <w:rFonts w:eastAsiaTheme="minorEastAsia" w:cstheme="minorBid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DC509C"/>
    <w:pPr>
      <w:spacing w:after="100" w:line="259" w:lineRule="auto"/>
      <w:ind w:left="1540"/>
    </w:pPr>
    <w:rPr>
      <w:rFonts w:eastAsiaTheme="minorEastAsia" w:cstheme="minorBidi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C509C"/>
    <w:pPr>
      <w:spacing w:after="100" w:line="259" w:lineRule="auto"/>
      <w:ind w:left="1760"/>
    </w:pPr>
    <w:rPr>
      <w:rFonts w:eastAsiaTheme="minorEastAsia" w:cstheme="minorBidi"/>
      <w:szCs w:val="22"/>
    </w:rPr>
  </w:style>
  <w:style w:type="paragraph" w:styleId="Header">
    <w:name w:val="header"/>
    <w:basedOn w:val="Normal"/>
    <w:link w:val="HeaderChar"/>
    <w:uiPriority w:val="99"/>
    <w:unhideWhenUsed/>
    <w:rsid w:val="009115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521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115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521"/>
    <w:rPr>
      <w:sz w:val="24"/>
    </w:rPr>
  </w:style>
  <w:style w:type="character" w:customStyle="1" w:styleId="Heading2Char">
    <w:name w:val="Heading 2 Char"/>
    <w:basedOn w:val="DefaultParagraphFont"/>
    <w:link w:val="Heading2"/>
    <w:rsid w:val="00AA60AD"/>
    <w:rPr>
      <w:rFonts w:asciiTheme="minorHAnsi" w:hAnsiTheme="minorHAnsi"/>
      <w:b/>
      <w:caps/>
      <w:color w:val="46515B"/>
      <w:sz w:val="32"/>
    </w:rPr>
  </w:style>
  <w:style w:type="character" w:customStyle="1" w:styleId="Heading3Char">
    <w:name w:val="Heading 3 Char"/>
    <w:basedOn w:val="DefaultParagraphFont"/>
    <w:link w:val="Heading3"/>
    <w:rsid w:val="00AA60AD"/>
    <w:rPr>
      <w:rFonts w:asciiTheme="minorHAnsi" w:hAnsiTheme="minorHAnsi"/>
      <w:b/>
      <w:caps/>
      <w:color w:val="46515B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3C1376"/>
    <w:rPr>
      <w:i/>
      <w:sz w:val="24"/>
    </w:rPr>
  </w:style>
  <w:style w:type="paragraph" w:styleId="BlockText">
    <w:name w:val="Block Text"/>
    <w:basedOn w:val="Normal"/>
    <w:rsid w:val="00C82239"/>
    <w:pPr>
      <w:ind w:left="128" w:right="128"/>
      <w:jc w:val="center"/>
    </w:pPr>
    <w:rPr>
      <w:rFonts w:ascii="Helvetica" w:eastAsia="Times New Roman" w:hAnsi="Helvetica"/>
      <w:caps/>
      <w:noProof/>
      <w:sz w:val="4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F2CB8"/>
    <w:pPr>
      <w:spacing w:before="100" w:beforeAutospacing="1" w:after="100" w:afterAutospacing="1"/>
    </w:pPr>
    <w:rPr>
      <w:rFonts w:ascii="Times New Roman" w:eastAsiaTheme="minorEastAsia" w:hAnsi="Times New Roman"/>
      <w:szCs w:val="24"/>
    </w:rPr>
  </w:style>
  <w:style w:type="paragraph" w:styleId="Revision">
    <w:name w:val="Revision"/>
    <w:hidden/>
    <w:uiPriority w:val="99"/>
    <w:semiHidden/>
    <w:rsid w:val="006C53BB"/>
    <w:rPr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D0420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rsid w:val="009D2073"/>
    <w:rPr>
      <w:rFonts w:ascii="Courier New" w:eastAsia="Times New Roman" w:hAnsi="Courier New" w:cs="Courier New"/>
      <w:sz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9D2073"/>
    <w:rPr>
      <w:rFonts w:ascii="Courier New" w:eastAsia="Times New Roman" w:hAnsi="Courier New" w:cs="Courier New"/>
      <w:lang w:val="en-US" w:eastAsia="en-US"/>
    </w:rPr>
  </w:style>
  <w:style w:type="paragraph" w:customStyle="1" w:styleId="Formheading">
    <w:name w:val="Form heading"/>
    <w:basedOn w:val="Normal"/>
    <w:rsid w:val="00614093"/>
    <w:pPr>
      <w:keepNext/>
      <w:spacing w:before="240" w:after="240"/>
    </w:pPr>
    <w:rPr>
      <w:rFonts w:ascii="Arial" w:eastAsia="Times New Roman" w:hAnsi="Arial" w:cs="Arial"/>
      <w:b/>
      <w:bCs/>
      <w:iCs/>
      <w:color w:val="000000"/>
      <w:sz w:val="28"/>
      <w:szCs w:val="28"/>
      <w:lang w:eastAsia="en-US"/>
    </w:rPr>
  </w:style>
  <w:style w:type="paragraph" w:customStyle="1" w:styleId="FormInfo">
    <w:name w:val="FormInfo"/>
    <w:rsid w:val="00614093"/>
    <w:pPr>
      <w:jc w:val="right"/>
    </w:pPr>
    <w:rPr>
      <w:rFonts w:ascii="Arial" w:eastAsia="Times New Roman" w:hAnsi="Arial" w:cs="Arial"/>
      <w:color w:val="000000"/>
      <w:sz w:val="18"/>
      <w:szCs w:val="18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D9413C"/>
  </w:style>
  <w:style w:type="character" w:styleId="UnresolvedMention">
    <w:name w:val="Unresolved Mention"/>
    <w:basedOn w:val="DefaultParagraphFont"/>
    <w:uiPriority w:val="99"/>
    <w:semiHidden/>
    <w:unhideWhenUsed/>
    <w:rsid w:val="000B6590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F04254"/>
    <w:rPr>
      <w:rFonts w:ascii="Calibri" w:hAnsi="Calibri" w:cs="Calibri"/>
      <w:b/>
      <w:bCs/>
      <w:sz w:val="22"/>
      <w:szCs w:val="22"/>
    </w:rPr>
  </w:style>
  <w:style w:type="character" w:styleId="Emphasis">
    <w:name w:val="Emphasis"/>
    <w:basedOn w:val="DefaultParagraphFont"/>
    <w:uiPriority w:val="20"/>
    <w:qFormat/>
    <w:rsid w:val="00D979DB"/>
    <w:rPr>
      <w:rFonts w:asciiTheme="minorHAnsi" w:hAnsiTheme="minorHAnsi"/>
      <w:b w:val="0"/>
      <w:i w:val="0"/>
      <w:iCs/>
      <w:caps w:val="0"/>
      <w:smallCaps w:val="0"/>
      <w:strike w:val="0"/>
      <w:dstrike w:val="0"/>
      <w:vanish w:val="0"/>
      <w:sz w:val="24"/>
      <w:vertAlign w:val="baseline"/>
    </w:rPr>
  </w:style>
  <w:style w:type="table" w:styleId="GridTable4">
    <w:name w:val="Grid Table 4"/>
    <w:basedOn w:val="TableNormal"/>
    <w:uiPriority w:val="49"/>
    <w:rsid w:val="00F0425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F04254"/>
    <w:tblPr>
      <w:tblStyleRowBandSize w:val="1"/>
      <w:tblStyleColBandSize w:val="1"/>
      <w:tblBorders>
        <w:top w:val="single" w:sz="4" w:space="0" w:color="B2B2B2" w:themeColor="accent1" w:themeTint="99"/>
        <w:left w:val="single" w:sz="4" w:space="0" w:color="B2B2B2" w:themeColor="accent1" w:themeTint="99"/>
        <w:bottom w:val="single" w:sz="4" w:space="0" w:color="B2B2B2" w:themeColor="accent1" w:themeTint="99"/>
        <w:right w:val="single" w:sz="4" w:space="0" w:color="B2B2B2" w:themeColor="accent1" w:themeTint="99"/>
        <w:insideH w:val="single" w:sz="4" w:space="0" w:color="B2B2B2" w:themeColor="accent1" w:themeTint="99"/>
        <w:insideV w:val="single" w:sz="4" w:space="0" w:color="B2B2B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7F7F" w:themeColor="accent1"/>
          <w:left w:val="single" w:sz="4" w:space="0" w:color="7F7F7F" w:themeColor="accent1"/>
          <w:bottom w:val="single" w:sz="4" w:space="0" w:color="7F7F7F" w:themeColor="accent1"/>
          <w:right w:val="single" w:sz="4" w:space="0" w:color="7F7F7F" w:themeColor="accent1"/>
          <w:insideH w:val="nil"/>
          <w:insideV w:val="nil"/>
        </w:tcBorders>
        <w:shd w:val="clear" w:color="auto" w:fill="7F7F7F" w:themeFill="accent1"/>
      </w:tcPr>
    </w:tblStylePr>
    <w:tblStylePr w:type="lastRow">
      <w:rPr>
        <w:b/>
        <w:bCs/>
      </w:rPr>
      <w:tblPr/>
      <w:tcPr>
        <w:tcBorders>
          <w:top w:val="double" w:sz="4" w:space="0" w:color="7F7F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1" w:themeFillTint="33"/>
      </w:tcPr>
    </w:tblStylePr>
    <w:tblStylePr w:type="band1Horz">
      <w:tblPr/>
      <w:tcPr>
        <w:shd w:val="clear" w:color="auto" w:fill="E5E5E5" w:themeFill="accent1" w:themeFillTint="33"/>
      </w:tcPr>
    </w:tblStylePr>
  </w:style>
  <w:style w:type="paragraph" w:styleId="NoSpacing">
    <w:name w:val="No Spacing"/>
    <w:uiPriority w:val="1"/>
    <w:qFormat/>
    <w:rsid w:val="00B76065"/>
    <w:rPr>
      <w:rFonts w:asciiTheme="minorHAnsi" w:hAnsiTheme="minorHAnsi"/>
      <w:sz w:val="22"/>
    </w:rPr>
  </w:style>
  <w:style w:type="table" w:customStyle="1" w:styleId="TableGrid1">
    <w:name w:val="Table Grid1"/>
    <w:basedOn w:val="TableNormal"/>
    <w:next w:val="TableGrid"/>
    <w:uiPriority w:val="39"/>
    <w:rsid w:val="00931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E71AB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71AB"/>
    <w:rPr>
      <w:rFonts w:asciiTheme="minorHAnsi" w:hAnsiTheme="minorHAnsi"/>
      <w:color w:val="46515B"/>
    </w:rPr>
  </w:style>
  <w:style w:type="character" w:styleId="FootnoteReference">
    <w:name w:val="footnote reference"/>
    <w:basedOn w:val="DefaultParagraphFont"/>
    <w:uiPriority w:val="99"/>
    <w:semiHidden/>
    <w:unhideWhenUsed/>
    <w:rsid w:val="003E71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Custom 4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7F7F7F"/>
      </a:accent1>
      <a:accent2>
        <a:srgbClr val="1F497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E1A45B62D4A446AB27B51936C2F3E5" ma:contentTypeVersion="0" ma:contentTypeDescription="Create a new document." ma:contentTypeScope="" ma:versionID="7f42c1c616826e2d437aebde0719176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5ABC6D-89A2-4386-BB99-FEC2BF5310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F00B31-BEE6-4B69-85C0-BC219BA43C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A0BE89-F4C6-46CB-8C7F-301F207A9B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41099B-3401-4DF8-8A4D-C6578305C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2020-06-23T05:26:00Z</dcterms:created>
  <dcterms:modified xsi:type="dcterms:W3CDTF">2020-07-06T05:11:00Z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0x01010093E1A45B62D4A446AB27B51936C2F3E5</vt:lpwstr>
  </property>
  <property fmtid="{D5CDD505-2E9C-101B-9397-08002B2CF9AE}" pid="3" name="TemplateUrl">
    <vt:lpwstr/>
  </property>
  <property fmtid="{D5CDD505-2E9C-101B-9397-08002B2CF9AE}" pid="4" name="Order">
    <vt:r8>136600</vt:r8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