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E22" w14:textId="77777777" w:rsidR="00C97293" w:rsidRDefault="00C97293">
      <w:pPr>
        <w:pStyle w:val="BodyText"/>
        <w:spacing w:before="7"/>
        <w:rPr>
          <w:sz w:val="13"/>
        </w:rPr>
      </w:pPr>
    </w:p>
    <w:p w14:paraId="4DA2CE23" w14:textId="77777777" w:rsidR="00C97293" w:rsidRDefault="00394D00">
      <w:pPr>
        <w:pStyle w:val="Title"/>
      </w:pPr>
      <w:bookmarkStart w:id="0" w:name="Goats_selected_for_testing"/>
      <w:bookmarkEnd w:id="0"/>
      <w:r>
        <w:t>Goats</w:t>
      </w:r>
      <w:r>
        <w:rPr>
          <w:spacing w:val="-6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testing</w:t>
      </w:r>
    </w:p>
    <w:p w14:paraId="4DA2CE24" w14:textId="77777777" w:rsidR="00C97293" w:rsidRDefault="00394D00">
      <w:pPr>
        <w:tabs>
          <w:tab w:val="left" w:pos="2486"/>
          <w:tab w:val="left" w:pos="5366"/>
        </w:tabs>
        <w:spacing w:before="240" w:line="448" w:lineRule="auto"/>
        <w:ind w:left="326" w:right="3023"/>
        <w:rPr>
          <w:sz w:val="24"/>
        </w:rPr>
      </w:pPr>
      <w:r>
        <w:rPr>
          <w:sz w:val="24"/>
        </w:rPr>
        <w:t>Property identification code:</w:t>
      </w:r>
      <w:r>
        <w:rPr>
          <w:sz w:val="24"/>
        </w:rPr>
        <w:tab/>
      </w:r>
      <w:r>
        <w:rPr>
          <w:spacing w:val="-2"/>
          <w:sz w:val="24"/>
        </w:rPr>
        <w:t xml:space="preserve">Date: </w:t>
      </w:r>
      <w:r>
        <w:rPr>
          <w:sz w:val="24"/>
        </w:rPr>
        <w:t>Owner :</w:t>
      </w:r>
      <w:r>
        <w:rPr>
          <w:sz w:val="24"/>
        </w:rPr>
        <w:tab/>
        <w:t>Herd name:</w:t>
      </w:r>
    </w:p>
    <w:p w14:paraId="4DA2CE25" w14:textId="77777777" w:rsidR="00C97293" w:rsidRDefault="00394D00">
      <w:pPr>
        <w:ind w:left="326"/>
        <w:rPr>
          <w:sz w:val="24"/>
        </w:rPr>
      </w:pPr>
      <w:r>
        <w:rPr>
          <w:sz w:val="24"/>
        </w:rPr>
        <w:t>GoatMAP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Veterinarian:</w:t>
      </w:r>
    </w:p>
    <w:p w14:paraId="4DA2CE26" w14:textId="77777777" w:rsidR="00C97293" w:rsidRDefault="00C97293">
      <w:pPr>
        <w:pStyle w:val="BodyText"/>
        <w:spacing w:before="11"/>
        <w:rPr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723"/>
        <w:gridCol w:w="1157"/>
        <w:gridCol w:w="1726"/>
        <w:gridCol w:w="1035"/>
        <w:gridCol w:w="1681"/>
      </w:tblGrid>
      <w:tr w:rsidR="00C97293" w14:paraId="4DA2CE2D" w14:textId="77777777">
        <w:trPr>
          <w:trHeight w:val="544"/>
        </w:trPr>
        <w:tc>
          <w:tcPr>
            <w:tcW w:w="1080" w:type="dxa"/>
            <w:shd w:val="clear" w:color="auto" w:fill="E6E6E6"/>
          </w:tcPr>
          <w:p w14:paraId="4DA2CE27" w14:textId="77777777" w:rsidR="00C97293" w:rsidRDefault="00394D00">
            <w:pPr>
              <w:pStyle w:val="TableParagraph"/>
              <w:spacing w:line="264" w:lineRule="exact"/>
              <w:ind w:left="182" w:right="168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723" w:type="dxa"/>
            <w:shd w:val="clear" w:color="auto" w:fill="E6E6E6"/>
          </w:tcPr>
          <w:p w14:paraId="4DA2CE28" w14:textId="77777777" w:rsidR="00C97293" w:rsidRDefault="00394D00">
            <w:pPr>
              <w:pStyle w:val="TableParagraph"/>
              <w:spacing w:before="19"/>
              <w:ind w:left="49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157" w:type="dxa"/>
            <w:shd w:val="clear" w:color="auto" w:fill="E6E6E6"/>
          </w:tcPr>
          <w:p w14:paraId="4DA2CE29" w14:textId="77777777" w:rsidR="00C97293" w:rsidRDefault="00394D00">
            <w:pPr>
              <w:pStyle w:val="TableParagraph"/>
              <w:spacing w:line="264" w:lineRule="exact"/>
              <w:ind w:left="220" w:right="207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726" w:type="dxa"/>
            <w:shd w:val="clear" w:color="auto" w:fill="E6E6E6"/>
          </w:tcPr>
          <w:p w14:paraId="4DA2CE2A" w14:textId="77777777" w:rsidR="00C97293" w:rsidRDefault="00394D00">
            <w:pPr>
              <w:pStyle w:val="TableParagraph"/>
              <w:spacing w:before="19"/>
              <w:ind w:left="49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035" w:type="dxa"/>
            <w:shd w:val="clear" w:color="auto" w:fill="E6E6E6"/>
          </w:tcPr>
          <w:p w14:paraId="4DA2CE2B" w14:textId="77777777" w:rsidR="00C97293" w:rsidRDefault="00394D00">
            <w:pPr>
              <w:pStyle w:val="TableParagraph"/>
              <w:spacing w:line="264" w:lineRule="exact"/>
              <w:ind w:left="160" w:right="145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681" w:type="dxa"/>
            <w:shd w:val="clear" w:color="auto" w:fill="E6E6E6"/>
          </w:tcPr>
          <w:p w14:paraId="4DA2CE2C" w14:textId="77777777" w:rsidR="00C97293" w:rsidRDefault="00394D00">
            <w:pPr>
              <w:pStyle w:val="TableParagraph"/>
              <w:spacing w:before="19"/>
              <w:ind w:left="47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</w:tr>
      <w:tr w:rsidR="00C97293" w14:paraId="4DA2CE34" w14:textId="77777777">
        <w:trPr>
          <w:trHeight w:val="340"/>
        </w:trPr>
        <w:tc>
          <w:tcPr>
            <w:tcW w:w="1080" w:type="dxa"/>
          </w:tcPr>
          <w:p w14:paraId="4DA2CE2E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23" w:type="dxa"/>
          </w:tcPr>
          <w:p w14:paraId="4DA2CE2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30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26" w:type="dxa"/>
          </w:tcPr>
          <w:p w14:paraId="4DA2CE3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32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81" w:type="dxa"/>
          </w:tcPr>
          <w:p w14:paraId="4DA2CE3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3B" w14:textId="77777777">
        <w:trPr>
          <w:trHeight w:val="340"/>
        </w:trPr>
        <w:tc>
          <w:tcPr>
            <w:tcW w:w="1080" w:type="dxa"/>
          </w:tcPr>
          <w:p w14:paraId="4DA2CE35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23" w:type="dxa"/>
          </w:tcPr>
          <w:p w14:paraId="4DA2CE3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37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26" w:type="dxa"/>
          </w:tcPr>
          <w:p w14:paraId="4DA2CE3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39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81" w:type="dxa"/>
          </w:tcPr>
          <w:p w14:paraId="4DA2CE3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42" w14:textId="77777777">
        <w:trPr>
          <w:trHeight w:val="342"/>
        </w:trPr>
        <w:tc>
          <w:tcPr>
            <w:tcW w:w="1080" w:type="dxa"/>
          </w:tcPr>
          <w:p w14:paraId="4DA2CE3C" w14:textId="77777777" w:rsidR="00C97293" w:rsidRDefault="00394D00">
            <w:pPr>
              <w:pStyle w:val="TableParagraph"/>
              <w:spacing w:before="6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723" w:type="dxa"/>
          </w:tcPr>
          <w:p w14:paraId="4DA2CE3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3E" w14:textId="77777777" w:rsidR="00C97293" w:rsidRDefault="00394D00">
            <w:pPr>
              <w:pStyle w:val="TableParagraph"/>
              <w:spacing w:before="63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26" w:type="dxa"/>
          </w:tcPr>
          <w:p w14:paraId="4DA2CE3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40" w14:textId="77777777" w:rsidR="00C97293" w:rsidRDefault="00394D00">
            <w:pPr>
              <w:pStyle w:val="TableParagraph"/>
              <w:spacing w:before="63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81" w:type="dxa"/>
          </w:tcPr>
          <w:p w14:paraId="4DA2CE4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49" w14:textId="77777777">
        <w:trPr>
          <w:trHeight w:val="340"/>
        </w:trPr>
        <w:tc>
          <w:tcPr>
            <w:tcW w:w="1080" w:type="dxa"/>
          </w:tcPr>
          <w:p w14:paraId="4DA2CE43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723" w:type="dxa"/>
          </w:tcPr>
          <w:p w14:paraId="4DA2CE4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45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26" w:type="dxa"/>
          </w:tcPr>
          <w:p w14:paraId="4DA2CE4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47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81" w:type="dxa"/>
          </w:tcPr>
          <w:p w14:paraId="4DA2CE4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50" w14:textId="77777777">
        <w:trPr>
          <w:trHeight w:val="342"/>
        </w:trPr>
        <w:tc>
          <w:tcPr>
            <w:tcW w:w="1080" w:type="dxa"/>
          </w:tcPr>
          <w:p w14:paraId="4DA2CE4A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723" w:type="dxa"/>
          </w:tcPr>
          <w:p w14:paraId="4DA2CE4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4C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26" w:type="dxa"/>
          </w:tcPr>
          <w:p w14:paraId="4DA2CE4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4E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81" w:type="dxa"/>
          </w:tcPr>
          <w:p w14:paraId="4DA2CE4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57" w14:textId="77777777">
        <w:trPr>
          <w:trHeight w:val="340"/>
        </w:trPr>
        <w:tc>
          <w:tcPr>
            <w:tcW w:w="1080" w:type="dxa"/>
          </w:tcPr>
          <w:p w14:paraId="4DA2CE51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723" w:type="dxa"/>
          </w:tcPr>
          <w:p w14:paraId="4DA2CE5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53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26" w:type="dxa"/>
          </w:tcPr>
          <w:p w14:paraId="4DA2CE5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55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81" w:type="dxa"/>
          </w:tcPr>
          <w:p w14:paraId="4DA2CE5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5E" w14:textId="77777777">
        <w:trPr>
          <w:trHeight w:val="342"/>
        </w:trPr>
        <w:tc>
          <w:tcPr>
            <w:tcW w:w="1080" w:type="dxa"/>
          </w:tcPr>
          <w:p w14:paraId="4DA2CE58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723" w:type="dxa"/>
          </w:tcPr>
          <w:p w14:paraId="4DA2CE5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5A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26" w:type="dxa"/>
          </w:tcPr>
          <w:p w14:paraId="4DA2CE5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5C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81" w:type="dxa"/>
          </w:tcPr>
          <w:p w14:paraId="4DA2CE5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65" w14:textId="77777777">
        <w:trPr>
          <w:trHeight w:val="340"/>
        </w:trPr>
        <w:tc>
          <w:tcPr>
            <w:tcW w:w="1080" w:type="dxa"/>
          </w:tcPr>
          <w:p w14:paraId="4DA2CE5F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723" w:type="dxa"/>
          </w:tcPr>
          <w:p w14:paraId="4DA2CE6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61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26" w:type="dxa"/>
          </w:tcPr>
          <w:p w14:paraId="4DA2CE6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63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81" w:type="dxa"/>
          </w:tcPr>
          <w:p w14:paraId="4DA2CE6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6C" w14:textId="77777777">
        <w:trPr>
          <w:trHeight w:val="342"/>
        </w:trPr>
        <w:tc>
          <w:tcPr>
            <w:tcW w:w="1080" w:type="dxa"/>
          </w:tcPr>
          <w:p w14:paraId="4DA2CE66" w14:textId="77777777" w:rsidR="00C97293" w:rsidRDefault="00394D00">
            <w:pPr>
              <w:pStyle w:val="TableParagraph"/>
              <w:spacing w:before="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723" w:type="dxa"/>
          </w:tcPr>
          <w:p w14:paraId="4DA2CE6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68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26" w:type="dxa"/>
          </w:tcPr>
          <w:p w14:paraId="4DA2CE6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6A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81" w:type="dxa"/>
          </w:tcPr>
          <w:p w14:paraId="4DA2CE6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73" w14:textId="77777777">
        <w:trPr>
          <w:trHeight w:val="340"/>
        </w:trPr>
        <w:tc>
          <w:tcPr>
            <w:tcW w:w="1080" w:type="dxa"/>
          </w:tcPr>
          <w:p w14:paraId="4DA2CE6D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23" w:type="dxa"/>
          </w:tcPr>
          <w:p w14:paraId="4DA2CE6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6F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26" w:type="dxa"/>
          </w:tcPr>
          <w:p w14:paraId="4DA2CE7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71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81" w:type="dxa"/>
          </w:tcPr>
          <w:p w14:paraId="4DA2CE7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7A" w14:textId="77777777">
        <w:trPr>
          <w:trHeight w:val="340"/>
        </w:trPr>
        <w:tc>
          <w:tcPr>
            <w:tcW w:w="1080" w:type="dxa"/>
          </w:tcPr>
          <w:p w14:paraId="4DA2CE74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23" w:type="dxa"/>
          </w:tcPr>
          <w:p w14:paraId="4DA2CE7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76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26" w:type="dxa"/>
          </w:tcPr>
          <w:p w14:paraId="4DA2CE7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78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81" w:type="dxa"/>
          </w:tcPr>
          <w:p w14:paraId="4DA2CE7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81" w14:textId="77777777">
        <w:trPr>
          <w:trHeight w:val="342"/>
        </w:trPr>
        <w:tc>
          <w:tcPr>
            <w:tcW w:w="1080" w:type="dxa"/>
          </w:tcPr>
          <w:p w14:paraId="4DA2CE7B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23" w:type="dxa"/>
          </w:tcPr>
          <w:p w14:paraId="4DA2CE7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7D" w14:textId="77777777" w:rsidR="00C97293" w:rsidRDefault="00394D00">
            <w:pPr>
              <w:pStyle w:val="TableParagraph"/>
              <w:spacing w:before="63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26" w:type="dxa"/>
          </w:tcPr>
          <w:p w14:paraId="4DA2CE7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7F" w14:textId="77777777" w:rsidR="00C97293" w:rsidRDefault="00394D00">
            <w:pPr>
              <w:pStyle w:val="TableParagraph"/>
              <w:spacing w:before="63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81" w:type="dxa"/>
          </w:tcPr>
          <w:p w14:paraId="4DA2CE8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88" w14:textId="77777777">
        <w:trPr>
          <w:trHeight w:val="340"/>
        </w:trPr>
        <w:tc>
          <w:tcPr>
            <w:tcW w:w="1080" w:type="dxa"/>
          </w:tcPr>
          <w:p w14:paraId="4DA2CE82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23" w:type="dxa"/>
          </w:tcPr>
          <w:p w14:paraId="4DA2CE8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84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26" w:type="dxa"/>
          </w:tcPr>
          <w:p w14:paraId="4DA2CE8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86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81" w:type="dxa"/>
          </w:tcPr>
          <w:p w14:paraId="4DA2CE8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8F" w14:textId="77777777">
        <w:trPr>
          <w:trHeight w:val="342"/>
        </w:trPr>
        <w:tc>
          <w:tcPr>
            <w:tcW w:w="1080" w:type="dxa"/>
          </w:tcPr>
          <w:p w14:paraId="4DA2CE89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23" w:type="dxa"/>
          </w:tcPr>
          <w:p w14:paraId="4DA2CE8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8B" w14:textId="77777777" w:rsidR="00C97293" w:rsidRDefault="00394D00">
            <w:pPr>
              <w:pStyle w:val="TableParagraph"/>
              <w:spacing w:before="63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26" w:type="dxa"/>
          </w:tcPr>
          <w:p w14:paraId="4DA2CE8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8D" w14:textId="77777777" w:rsidR="00C97293" w:rsidRDefault="00394D00">
            <w:pPr>
              <w:pStyle w:val="TableParagraph"/>
              <w:spacing w:before="63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81" w:type="dxa"/>
          </w:tcPr>
          <w:p w14:paraId="4DA2CE8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96" w14:textId="77777777">
        <w:trPr>
          <w:trHeight w:val="340"/>
        </w:trPr>
        <w:tc>
          <w:tcPr>
            <w:tcW w:w="1080" w:type="dxa"/>
          </w:tcPr>
          <w:p w14:paraId="4DA2CE90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23" w:type="dxa"/>
          </w:tcPr>
          <w:p w14:paraId="4DA2CE9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92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26" w:type="dxa"/>
          </w:tcPr>
          <w:p w14:paraId="4DA2CE9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94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81" w:type="dxa"/>
          </w:tcPr>
          <w:p w14:paraId="4DA2CE9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9D" w14:textId="77777777">
        <w:trPr>
          <w:trHeight w:val="342"/>
        </w:trPr>
        <w:tc>
          <w:tcPr>
            <w:tcW w:w="1080" w:type="dxa"/>
          </w:tcPr>
          <w:p w14:paraId="4DA2CE97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23" w:type="dxa"/>
          </w:tcPr>
          <w:p w14:paraId="4DA2CE9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99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26" w:type="dxa"/>
          </w:tcPr>
          <w:p w14:paraId="4DA2CE9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9B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81" w:type="dxa"/>
          </w:tcPr>
          <w:p w14:paraId="4DA2CE9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A4" w14:textId="77777777">
        <w:trPr>
          <w:trHeight w:val="340"/>
        </w:trPr>
        <w:tc>
          <w:tcPr>
            <w:tcW w:w="1080" w:type="dxa"/>
          </w:tcPr>
          <w:p w14:paraId="4DA2CE9E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23" w:type="dxa"/>
          </w:tcPr>
          <w:p w14:paraId="4DA2CE9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A0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26" w:type="dxa"/>
          </w:tcPr>
          <w:p w14:paraId="4DA2CEA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A2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81" w:type="dxa"/>
          </w:tcPr>
          <w:p w14:paraId="4DA2CEA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AB" w14:textId="77777777">
        <w:trPr>
          <w:trHeight w:val="342"/>
        </w:trPr>
        <w:tc>
          <w:tcPr>
            <w:tcW w:w="1080" w:type="dxa"/>
          </w:tcPr>
          <w:p w14:paraId="4DA2CEA5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23" w:type="dxa"/>
          </w:tcPr>
          <w:p w14:paraId="4DA2CEA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A7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26" w:type="dxa"/>
          </w:tcPr>
          <w:p w14:paraId="4DA2CEA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A9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81" w:type="dxa"/>
          </w:tcPr>
          <w:p w14:paraId="4DA2CEA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B2" w14:textId="77777777">
        <w:trPr>
          <w:trHeight w:val="340"/>
        </w:trPr>
        <w:tc>
          <w:tcPr>
            <w:tcW w:w="1080" w:type="dxa"/>
          </w:tcPr>
          <w:p w14:paraId="4DA2CEAC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23" w:type="dxa"/>
          </w:tcPr>
          <w:p w14:paraId="4DA2CEA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AE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26" w:type="dxa"/>
          </w:tcPr>
          <w:p w14:paraId="4DA2CEA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B0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81" w:type="dxa"/>
          </w:tcPr>
          <w:p w14:paraId="4DA2CEB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B9" w14:textId="77777777">
        <w:trPr>
          <w:trHeight w:val="342"/>
        </w:trPr>
        <w:tc>
          <w:tcPr>
            <w:tcW w:w="1080" w:type="dxa"/>
          </w:tcPr>
          <w:p w14:paraId="4DA2CEB3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23" w:type="dxa"/>
          </w:tcPr>
          <w:p w14:paraId="4DA2CEB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B5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26" w:type="dxa"/>
          </w:tcPr>
          <w:p w14:paraId="4DA2CEB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B7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81" w:type="dxa"/>
          </w:tcPr>
          <w:p w14:paraId="4DA2CEB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C0" w14:textId="77777777">
        <w:trPr>
          <w:trHeight w:val="340"/>
        </w:trPr>
        <w:tc>
          <w:tcPr>
            <w:tcW w:w="1080" w:type="dxa"/>
          </w:tcPr>
          <w:p w14:paraId="4DA2CEBA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23" w:type="dxa"/>
          </w:tcPr>
          <w:p w14:paraId="4DA2CEB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BC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26" w:type="dxa"/>
          </w:tcPr>
          <w:p w14:paraId="4DA2CEB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BE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81" w:type="dxa"/>
          </w:tcPr>
          <w:p w14:paraId="4DA2CEB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C7" w14:textId="77777777">
        <w:trPr>
          <w:trHeight w:val="340"/>
        </w:trPr>
        <w:tc>
          <w:tcPr>
            <w:tcW w:w="1080" w:type="dxa"/>
          </w:tcPr>
          <w:p w14:paraId="4DA2CEC1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23" w:type="dxa"/>
          </w:tcPr>
          <w:p w14:paraId="4DA2CEC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C3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26" w:type="dxa"/>
          </w:tcPr>
          <w:p w14:paraId="4DA2CEC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C5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81" w:type="dxa"/>
          </w:tcPr>
          <w:p w14:paraId="4DA2CEC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CE" w14:textId="77777777">
        <w:trPr>
          <w:trHeight w:val="342"/>
        </w:trPr>
        <w:tc>
          <w:tcPr>
            <w:tcW w:w="1080" w:type="dxa"/>
          </w:tcPr>
          <w:p w14:paraId="4DA2CEC8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23" w:type="dxa"/>
          </w:tcPr>
          <w:p w14:paraId="4DA2CEC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CA" w14:textId="77777777" w:rsidR="00C97293" w:rsidRDefault="00394D00">
            <w:pPr>
              <w:pStyle w:val="TableParagraph"/>
              <w:spacing w:before="63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26" w:type="dxa"/>
          </w:tcPr>
          <w:p w14:paraId="4DA2CEC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CC" w14:textId="77777777" w:rsidR="00C97293" w:rsidRDefault="00394D00">
            <w:pPr>
              <w:pStyle w:val="TableParagraph"/>
              <w:spacing w:before="63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81" w:type="dxa"/>
          </w:tcPr>
          <w:p w14:paraId="4DA2CEC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D5" w14:textId="77777777">
        <w:trPr>
          <w:trHeight w:val="340"/>
        </w:trPr>
        <w:tc>
          <w:tcPr>
            <w:tcW w:w="1080" w:type="dxa"/>
          </w:tcPr>
          <w:p w14:paraId="4DA2CECF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23" w:type="dxa"/>
          </w:tcPr>
          <w:p w14:paraId="4DA2CED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D1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26" w:type="dxa"/>
          </w:tcPr>
          <w:p w14:paraId="4DA2CED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D3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81" w:type="dxa"/>
          </w:tcPr>
          <w:p w14:paraId="4DA2CED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DC" w14:textId="77777777">
        <w:trPr>
          <w:trHeight w:val="342"/>
        </w:trPr>
        <w:tc>
          <w:tcPr>
            <w:tcW w:w="1080" w:type="dxa"/>
          </w:tcPr>
          <w:p w14:paraId="4DA2CED6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23" w:type="dxa"/>
          </w:tcPr>
          <w:p w14:paraId="4DA2CED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D8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26" w:type="dxa"/>
          </w:tcPr>
          <w:p w14:paraId="4DA2CED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DA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81" w:type="dxa"/>
          </w:tcPr>
          <w:p w14:paraId="4DA2CED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E3" w14:textId="77777777">
        <w:trPr>
          <w:trHeight w:val="340"/>
        </w:trPr>
        <w:tc>
          <w:tcPr>
            <w:tcW w:w="1080" w:type="dxa"/>
          </w:tcPr>
          <w:p w14:paraId="4DA2CEDD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23" w:type="dxa"/>
          </w:tcPr>
          <w:p w14:paraId="4DA2CED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DF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26" w:type="dxa"/>
          </w:tcPr>
          <w:p w14:paraId="4DA2CEE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E1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81" w:type="dxa"/>
          </w:tcPr>
          <w:p w14:paraId="4DA2CEE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EA" w14:textId="77777777">
        <w:trPr>
          <w:trHeight w:val="342"/>
        </w:trPr>
        <w:tc>
          <w:tcPr>
            <w:tcW w:w="1080" w:type="dxa"/>
          </w:tcPr>
          <w:p w14:paraId="4DA2CEE4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23" w:type="dxa"/>
          </w:tcPr>
          <w:p w14:paraId="4DA2CEE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E6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26" w:type="dxa"/>
          </w:tcPr>
          <w:p w14:paraId="4DA2CEE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E8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81" w:type="dxa"/>
          </w:tcPr>
          <w:p w14:paraId="4DA2CEE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F1" w14:textId="77777777">
        <w:trPr>
          <w:trHeight w:val="340"/>
        </w:trPr>
        <w:tc>
          <w:tcPr>
            <w:tcW w:w="1080" w:type="dxa"/>
          </w:tcPr>
          <w:p w14:paraId="4DA2CEEB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23" w:type="dxa"/>
          </w:tcPr>
          <w:p w14:paraId="4DA2CEE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ED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26" w:type="dxa"/>
          </w:tcPr>
          <w:p w14:paraId="4DA2CEE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EF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81" w:type="dxa"/>
          </w:tcPr>
          <w:p w14:paraId="4DA2CEF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F8" w14:textId="77777777">
        <w:trPr>
          <w:trHeight w:val="342"/>
        </w:trPr>
        <w:tc>
          <w:tcPr>
            <w:tcW w:w="1080" w:type="dxa"/>
          </w:tcPr>
          <w:p w14:paraId="4DA2CEF2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23" w:type="dxa"/>
          </w:tcPr>
          <w:p w14:paraId="4DA2CEF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F4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26" w:type="dxa"/>
          </w:tcPr>
          <w:p w14:paraId="4DA2CEF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F6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81" w:type="dxa"/>
          </w:tcPr>
          <w:p w14:paraId="4DA2CEF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EFF" w14:textId="77777777">
        <w:trPr>
          <w:trHeight w:val="340"/>
        </w:trPr>
        <w:tc>
          <w:tcPr>
            <w:tcW w:w="1080" w:type="dxa"/>
          </w:tcPr>
          <w:p w14:paraId="4DA2CEF9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23" w:type="dxa"/>
          </w:tcPr>
          <w:p w14:paraId="4DA2CEF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DA2CEFB" w14:textId="77777777" w:rsidR="00C97293" w:rsidRDefault="00394D00">
            <w:pPr>
              <w:pStyle w:val="TableParagraph"/>
              <w:spacing w:before="60"/>
              <w:ind w:left="458" w:right="4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26" w:type="dxa"/>
          </w:tcPr>
          <w:p w14:paraId="4DA2CEF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EFD" w14:textId="77777777" w:rsidR="00C97293" w:rsidRDefault="00394D00">
            <w:pPr>
              <w:pStyle w:val="TableParagraph"/>
              <w:spacing w:before="60"/>
              <w:ind w:left="395" w:right="38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81" w:type="dxa"/>
          </w:tcPr>
          <w:p w14:paraId="4DA2CEF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</w:tbl>
    <w:p w14:paraId="64AE156B" w14:textId="77777777" w:rsidR="00394D00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</w:p>
    <w:p w14:paraId="4DA2CF01" w14:textId="19DA3EF6" w:rsidR="00C97293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  <w:r>
        <w:rPr>
          <w:rFonts w:ascii="Arial"/>
        </w:rPr>
        <w:t>Page 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of </w:t>
      </w:r>
      <w:r>
        <w:rPr>
          <w:rFonts w:ascii="Arial"/>
          <w:spacing w:val="-10"/>
        </w:rPr>
        <w:t>3</w:t>
      </w:r>
    </w:p>
    <w:p w14:paraId="4DA2CF02" w14:textId="77777777" w:rsidR="00C97293" w:rsidRDefault="00C97293">
      <w:pPr>
        <w:spacing w:line="207" w:lineRule="exact"/>
        <w:jc w:val="right"/>
        <w:rPr>
          <w:rFonts w:ascii="Arial"/>
        </w:rPr>
        <w:sectPr w:rsidR="00C97293">
          <w:headerReference w:type="default" r:id="rId9"/>
          <w:footerReference w:type="default" r:id="rId10"/>
          <w:type w:val="continuous"/>
          <w:pgSz w:w="11910" w:h="16840"/>
          <w:pgMar w:top="1420" w:right="1320" w:bottom="980" w:left="1680" w:header="583" w:footer="784" w:gutter="0"/>
          <w:pgNumType w:start="1"/>
          <w:cols w:space="720"/>
        </w:sect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723"/>
        <w:gridCol w:w="1037"/>
        <w:gridCol w:w="1846"/>
        <w:gridCol w:w="1035"/>
        <w:gridCol w:w="1681"/>
      </w:tblGrid>
      <w:tr w:rsidR="00C97293" w14:paraId="4DA2CF09" w14:textId="77777777">
        <w:trPr>
          <w:trHeight w:val="542"/>
        </w:trPr>
        <w:tc>
          <w:tcPr>
            <w:tcW w:w="1080" w:type="dxa"/>
            <w:shd w:val="clear" w:color="auto" w:fill="E6E6E6"/>
          </w:tcPr>
          <w:p w14:paraId="4DA2CF03" w14:textId="77777777" w:rsidR="00C97293" w:rsidRDefault="00394D00">
            <w:pPr>
              <w:pStyle w:val="TableParagraph"/>
              <w:spacing w:line="262" w:lineRule="exact"/>
              <w:ind w:left="182" w:right="168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Sample number</w:t>
            </w:r>
          </w:p>
        </w:tc>
        <w:tc>
          <w:tcPr>
            <w:tcW w:w="1723" w:type="dxa"/>
            <w:shd w:val="clear" w:color="auto" w:fill="E6E6E6"/>
          </w:tcPr>
          <w:p w14:paraId="4DA2CF04" w14:textId="77777777" w:rsidR="00C97293" w:rsidRDefault="00394D00">
            <w:pPr>
              <w:pStyle w:val="TableParagraph"/>
              <w:spacing w:before="19"/>
              <w:ind w:left="49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037" w:type="dxa"/>
            <w:shd w:val="clear" w:color="auto" w:fill="E6E6E6"/>
          </w:tcPr>
          <w:p w14:paraId="4DA2CF05" w14:textId="77777777" w:rsidR="00C97293" w:rsidRDefault="00394D00">
            <w:pPr>
              <w:pStyle w:val="TableParagraph"/>
              <w:spacing w:line="262" w:lineRule="exact"/>
              <w:ind w:left="160" w:right="147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846" w:type="dxa"/>
            <w:shd w:val="clear" w:color="auto" w:fill="E6E6E6"/>
          </w:tcPr>
          <w:p w14:paraId="4DA2CF06" w14:textId="77777777" w:rsidR="00C97293" w:rsidRDefault="00394D00">
            <w:pPr>
              <w:pStyle w:val="TableParagraph"/>
              <w:spacing w:before="19"/>
              <w:ind w:left="5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035" w:type="dxa"/>
            <w:shd w:val="clear" w:color="auto" w:fill="E6E6E6"/>
          </w:tcPr>
          <w:p w14:paraId="4DA2CF07" w14:textId="77777777" w:rsidR="00C97293" w:rsidRDefault="00394D00">
            <w:pPr>
              <w:pStyle w:val="TableParagraph"/>
              <w:spacing w:line="262" w:lineRule="exact"/>
              <w:ind w:left="160" w:right="145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681" w:type="dxa"/>
            <w:shd w:val="clear" w:color="auto" w:fill="E6E6E6"/>
          </w:tcPr>
          <w:p w14:paraId="4DA2CF08" w14:textId="77777777" w:rsidR="00C97293" w:rsidRDefault="00394D00">
            <w:pPr>
              <w:pStyle w:val="TableParagraph"/>
              <w:spacing w:before="19"/>
              <w:ind w:left="47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</w:tr>
      <w:tr w:rsidR="00C97293" w14:paraId="4DA2CF10" w14:textId="77777777">
        <w:trPr>
          <w:trHeight w:val="342"/>
        </w:trPr>
        <w:tc>
          <w:tcPr>
            <w:tcW w:w="1080" w:type="dxa"/>
          </w:tcPr>
          <w:p w14:paraId="4DA2CF0A" w14:textId="77777777" w:rsidR="00C97293" w:rsidRDefault="00394D00">
            <w:pPr>
              <w:pStyle w:val="TableParagraph"/>
              <w:spacing w:before="63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23" w:type="dxa"/>
          </w:tcPr>
          <w:p w14:paraId="4DA2CF0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0C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846" w:type="dxa"/>
          </w:tcPr>
          <w:p w14:paraId="4DA2CF0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0E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681" w:type="dxa"/>
          </w:tcPr>
          <w:p w14:paraId="4DA2CF0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17" w14:textId="77777777">
        <w:trPr>
          <w:trHeight w:val="340"/>
        </w:trPr>
        <w:tc>
          <w:tcPr>
            <w:tcW w:w="1080" w:type="dxa"/>
          </w:tcPr>
          <w:p w14:paraId="4DA2CF11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23" w:type="dxa"/>
          </w:tcPr>
          <w:p w14:paraId="4DA2CF1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13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846" w:type="dxa"/>
          </w:tcPr>
          <w:p w14:paraId="4DA2CF1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15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681" w:type="dxa"/>
          </w:tcPr>
          <w:p w14:paraId="4DA2CF1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1E" w14:textId="77777777">
        <w:trPr>
          <w:trHeight w:val="342"/>
        </w:trPr>
        <w:tc>
          <w:tcPr>
            <w:tcW w:w="1080" w:type="dxa"/>
          </w:tcPr>
          <w:p w14:paraId="4DA2CF18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23" w:type="dxa"/>
          </w:tcPr>
          <w:p w14:paraId="4DA2CF1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1A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846" w:type="dxa"/>
          </w:tcPr>
          <w:p w14:paraId="4DA2CF1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1C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681" w:type="dxa"/>
          </w:tcPr>
          <w:p w14:paraId="4DA2CF1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25" w14:textId="77777777">
        <w:trPr>
          <w:trHeight w:val="340"/>
        </w:trPr>
        <w:tc>
          <w:tcPr>
            <w:tcW w:w="1080" w:type="dxa"/>
          </w:tcPr>
          <w:p w14:paraId="4DA2CF1F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23" w:type="dxa"/>
          </w:tcPr>
          <w:p w14:paraId="4DA2CF2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21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846" w:type="dxa"/>
          </w:tcPr>
          <w:p w14:paraId="4DA2CF2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23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681" w:type="dxa"/>
          </w:tcPr>
          <w:p w14:paraId="4DA2CF2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2C" w14:textId="77777777">
        <w:trPr>
          <w:trHeight w:val="342"/>
        </w:trPr>
        <w:tc>
          <w:tcPr>
            <w:tcW w:w="1080" w:type="dxa"/>
          </w:tcPr>
          <w:p w14:paraId="4DA2CF26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23" w:type="dxa"/>
          </w:tcPr>
          <w:p w14:paraId="4DA2CF2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28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846" w:type="dxa"/>
          </w:tcPr>
          <w:p w14:paraId="4DA2CF2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2A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681" w:type="dxa"/>
          </w:tcPr>
          <w:p w14:paraId="4DA2CF2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33" w14:textId="77777777">
        <w:trPr>
          <w:trHeight w:val="340"/>
        </w:trPr>
        <w:tc>
          <w:tcPr>
            <w:tcW w:w="1080" w:type="dxa"/>
          </w:tcPr>
          <w:p w14:paraId="4DA2CF2D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23" w:type="dxa"/>
          </w:tcPr>
          <w:p w14:paraId="4DA2CF2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2F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846" w:type="dxa"/>
          </w:tcPr>
          <w:p w14:paraId="4DA2CF3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31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681" w:type="dxa"/>
          </w:tcPr>
          <w:p w14:paraId="4DA2CF3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3A" w14:textId="77777777">
        <w:trPr>
          <w:trHeight w:val="342"/>
        </w:trPr>
        <w:tc>
          <w:tcPr>
            <w:tcW w:w="1080" w:type="dxa"/>
          </w:tcPr>
          <w:p w14:paraId="4DA2CF34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23" w:type="dxa"/>
          </w:tcPr>
          <w:p w14:paraId="4DA2CF3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36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846" w:type="dxa"/>
          </w:tcPr>
          <w:p w14:paraId="4DA2CF3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38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681" w:type="dxa"/>
          </w:tcPr>
          <w:p w14:paraId="4DA2CF3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41" w14:textId="77777777">
        <w:trPr>
          <w:trHeight w:val="340"/>
        </w:trPr>
        <w:tc>
          <w:tcPr>
            <w:tcW w:w="1080" w:type="dxa"/>
          </w:tcPr>
          <w:p w14:paraId="4DA2CF3B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23" w:type="dxa"/>
          </w:tcPr>
          <w:p w14:paraId="4DA2CF3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3D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846" w:type="dxa"/>
          </w:tcPr>
          <w:p w14:paraId="4DA2CF3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3F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681" w:type="dxa"/>
          </w:tcPr>
          <w:p w14:paraId="4DA2CF4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48" w14:textId="77777777">
        <w:trPr>
          <w:trHeight w:val="340"/>
        </w:trPr>
        <w:tc>
          <w:tcPr>
            <w:tcW w:w="1080" w:type="dxa"/>
          </w:tcPr>
          <w:p w14:paraId="4DA2CF42" w14:textId="77777777" w:rsidR="00C97293" w:rsidRDefault="00394D00">
            <w:pPr>
              <w:pStyle w:val="TableParagraph"/>
              <w:spacing w:before="60"/>
              <w:ind w:right="42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23" w:type="dxa"/>
          </w:tcPr>
          <w:p w14:paraId="4DA2CF4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44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846" w:type="dxa"/>
          </w:tcPr>
          <w:p w14:paraId="4DA2CF4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46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681" w:type="dxa"/>
          </w:tcPr>
          <w:p w14:paraId="4DA2CF4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4F" w14:textId="77777777">
        <w:trPr>
          <w:trHeight w:val="342"/>
        </w:trPr>
        <w:tc>
          <w:tcPr>
            <w:tcW w:w="1080" w:type="dxa"/>
          </w:tcPr>
          <w:p w14:paraId="4DA2CF49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23" w:type="dxa"/>
          </w:tcPr>
          <w:p w14:paraId="4DA2CF4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4B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846" w:type="dxa"/>
          </w:tcPr>
          <w:p w14:paraId="4DA2CF4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4D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681" w:type="dxa"/>
          </w:tcPr>
          <w:p w14:paraId="4DA2CF4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56" w14:textId="77777777">
        <w:trPr>
          <w:trHeight w:val="340"/>
        </w:trPr>
        <w:tc>
          <w:tcPr>
            <w:tcW w:w="1080" w:type="dxa"/>
          </w:tcPr>
          <w:p w14:paraId="4DA2CF50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23" w:type="dxa"/>
          </w:tcPr>
          <w:p w14:paraId="4DA2CF5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52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846" w:type="dxa"/>
          </w:tcPr>
          <w:p w14:paraId="4DA2CF5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54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681" w:type="dxa"/>
          </w:tcPr>
          <w:p w14:paraId="4DA2CF5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5D" w14:textId="77777777">
        <w:trPr>
          <w:trHeight w:val="342"/>
        </w:trPr>
        <w:tc>
          <w:tcPr>
            <w:tcW w:w="1080" w:type="dxa"/>
          </w:tcPr>
          <w:p w14:paraId="4DA2CF57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23" w:type="dxa"/>
          </w:tcPr>
          <w:p w14:paraId="4DA2CF5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59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846" w:type="dxa"/>
          </w:tcPr>
          <w:p w14:paraId="4DA2CF5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5B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681" w:type="dxa"/>
          </w:tcPr>
          <w:p w14:paraId="4DA2CF5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64" w14:textId="77777777">
        <w:trPr>
          <w:trHeight w:val="340"/>
        </w:trPr>
        <w:tc>
          <w:tcPr>
            <w:tcW w:w="1080" w:type="dxa"/>
          </w:tcPr>
          <w:p w14:paraId="4DA2CF5E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23" w:type="dxa"/>
          </w:tcPr>
          <w:p w14:paraId="4DA2CF5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60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846" w:type="dxa"/>
          </w:tcPr>
          <w:p w14:paraId="4DA2CF6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62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681" w:type="dxa"/>
          </w:tcPr>
          <w:p w14:paraId="4DA2CF6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6B" w14:textId="77777777">
        <w:trPr>
          <w:trHeight w:val="342"/>
        </w:trPr>
        <w:tc>
          <w:tcPr>
            <w:tcW w:w="1080" w:type="dxa"/>
          </w:tcPr>
          <w:p w14:paraId="4DA2CF65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23" w:type="dxa"/>
          </w:tcPr>
          <w:p w14:paraId="4DA2CF6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67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846" w:type="dxa"/>
          </w:tcPr>
          <w:p w14:paraId="4DA2CF6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69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681" w:type="dxa"/>
          </w:tcPr>
          <w:p w14:paraId="4DA2CF6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72" w14:textId="77777777">
        <w:trPr>
          <w:trHeight w:val="340"/>
        </w:trPr>
        <w:tc>
          <w:tcPr>
            <w:tcW w:w="1080" w:type="dxa"/>
          </w:tcPr>
          <w:p w14:paraId="4DA2CF6C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23" w:type="dxa"/>
          </w:tcPr>
          <w:p w14:paraId="4DA2CF6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6E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846" w:type="dxa"/>
          </w:tcPr>
          <w:p w14:paraId="4DA2CF6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70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681" w:type="dxa"/>
          </w:tcPr>
          <w:p w14:paraId="4DA2CF7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79" w14:textId="77777777">
        <w:trPr>
          <w:trHeight w:val="342"/>
        </w:trPr>
        <w:tc>
          <w:tcPr>
            <w:tcW w:w="1080" w:type="dxa"/>
          </w:tcPr>
          <w:p w14:paraId="4DA2CF73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23" w:type="dxa"/>
          </w:tcPr>
          <w:p w14:paraId="4DA2CF7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75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846" w:type="dxa"/>
          </w:tcPr>
          <w:p w14:paraId="4DA2CF7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77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681" w:type="dxa"/>
          </w:tcPr>
          <w:p w14:paraId="4DA2CF7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80" w14:textId="77777777">
        <w:trPr>
          <w:trHeight w:val="340"/>
        </w:trPr>
        <w:tc>
          <w:tcPr>
            <w:tcW w:w="1080" w:type="dxa"/>
          </w:tcPr>
          <w:p w14:paraId="4DA2CF7A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23" w:type="dxa"/>
          </w:tcPr>
          <w:p w14:paraId="4DA2CF7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7C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846" w:type="dxa"/>
          </w:tcPr>
          <w:p w14:paraId="4DA2CF7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7E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681" w:type="dxa"/>
          </w:tcPr>
          <w:p w14:paraId="4DA2CF7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87" w14:textId="77777777">
        <w:trPr>
          <w:trHeight w:val="340"/>
        </w:trPr>
        <w:tc>
          <w:tcPr>
            <w:tcW w:w="1080" w:type="dxa"/>
          </w:tcPr>
          <w:p w14:paraId="4DA2CF81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23" w:type="dxa"/>
          </w:tcPr>
          <w:p w14:paraId="4DA2CF8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83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846" w:type="dxa"/>
          </w:tcPr>
          <w:p w14:paraId="4DA2CF8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85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681" w:type="dxa"/>
          </w:tcPr>
          <w:p w14:paraId="4DA2CF8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8E" w14:textId="77777777">
        <w:trPr>
          <w:trHeight w:val="342"/>
        </w:trPr>
        <w:tc>
          <w:tcPr>
            <w:tcW w:w="1080" w:type="dxa"/>
          </w:tcPr>
          <w:p w14:paraId="4DA2CF88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23" w:type="dxa"/>
          </w:tcPr>
          <w:p w14:paraId="4DA2CF8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8A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846" w:type="dxa"/>
          </w:tcPr>
          <w:p w14:paraId="4DA2CF8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8C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681" w:type="dxa"/>
          </w:tcPr>
          <w:p w14:paraId="4DA2CF8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95" w14:textId="77777777">
        <w:trPr>
          <w:trHeight w:val="340"/>
        </w:trPr>
        <w:tc>
          <w:tcPr>
            <w:tcW w:w="1080" w:type="dxa"/>
          </w:tcPr>
          <w:p w14:paraId="4DA2CF8F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23" w:type="dxa"/>
          </w:tcPr>
          <w:p w14:paraId="4DA2CF9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91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846" w:type="dxa"/>
          </w:tcPr>
          <w:p w14:paraId="4DA2CF9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93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681" w:type="dxa"/>
          </w:tcPr>
          <w:p w14:paraId="4DA2CF9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9C" w14:textId="77777777">
        <w:trPr>
          <w:trHeight w:val="342"/>
        </w:trPr>
        <w:tc>
          <w:tcPr>
            <w:tcW w:w="1080" w:type="dxa"/>
          </w:tcPr>
          <w:p w14:paraId="4DA2CF96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23" w:type="dxa"/>
          </w:tcPr>
          <w:p w14:paraId="4DA2CF9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98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846" w:type="dxa"/>
          </w:tcPr>
          <w:p w14:paraId="4DA2CF9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9A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681" w:type="dxa"/>
          </w:tcPr>
          <w:p w14:paraId="4DA2CF9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A3" w14:textId="77777777">
        <w:trPr>
          <w:trHeight w:val="340"/>
        </w:trPr>
        <w:tc>
          <w:tcPr>
            <w:tcW w:w="1080" w:type="dxa"/>
          </w:tcPr>
          <w:p w14:paraId="4DA2CF9D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23" w:type="dxa"/>
          </w:tcPr>
          <w:p w14:paraId="4DA2CF9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9F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846" w:type="dxa"/>
          </w:tcPr>
          <w:p w14:paraId="4DA2CFA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A1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681" w:type="dxa"/>
          </w:tcPr>
          <w:p w14:paraId="4DA2CFA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AA" w14:textId="77777777">
        <w:trPr>
          <w:trHeight w:val="342"/>
        </w:trPr>
        <w:tc>
          <w:tcPr>
            <w:tcW w:w="1080" w:type="dxa"/>
          </w:tcPr>
          <w:p w14:paraId="4DA2CFA4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23" w:type="dxa"/>
          </w:tcPr>
          <w:p w14:paraId="4DA2CFA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A6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846" w:type="dxa"/>
          </w:tcPr>
          <w:p w14:paraId="4DA2CFA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A8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681" w:type="dxa"/>
          </w:tcPr>
          <w:p w14:paraId="4DA2CFA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B1" w14:textId="77777777">
        <w:trPr>
          <w:trHeight w:val="340"/>
        </w:trPr>
        <w:tc>
          <w:tcPr>
            <w:tcW w:w="1080" w:type="dxa"/>
          </w:tcPr>
          <w:p w14:paraId="4DA2CFAB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23" w:type="dxa"/>
          </w:tcPr>
          <w:p w14:paraId="4DA2CFA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AD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846" w:type="dxa"/>
          </w:tcPr>
          <w:p w14:paraId="4DA2CFA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AF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681" w:type="dxa"/>
          </w:tcPr>
          <w:p w14:paraId="4DA2CFB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B8" w14:textId="77777777">
        <w:trPr>
          <w:trHeight w:val="342"/>
        </w:trPr>
        <w:tc>
          <w:tcPr>
            <w:tcW w:w="1080" w:type="dxa"/>
          </w:tcPr>
          <w:p w14:paraId="4DA2CFB2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23" w:type="dxa"/>
          </w:tcPr>
          <w:p w14:paraId="4DA2CFB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B4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846" w:type="dxa"/>
          </w:tcPr>
          <w:p w14:paraId="4DA2CFB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B6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681" w:type="dxa"/>
          </w:tcPr>
          <w:p w14:paraId="4DA2CFB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BF" w14:textId="77777777">
        <w:trPr>
          <w:trHeight w:val="340"/>
        </w:trPr>
        <w:tc>
          <w:tcPr>
            <w:tcW w:w="1080" w:type="dxa"/>
          </w:tcPr>
          <w:p w14:paraId="4DA2CFB9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23" w:type="dxa"/>
          </w:tcPr>
          <w:p w14:paraId="4DA2CFB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BB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846" w:type="dxa"/>
          </w:tcPr>
          <w:p w14:paraId="4DA2CFB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BD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681" w:type="dxa"/>
          </w:tcPr>
          <w:p w14:paraId="4DA2CFB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C6" w14:textId="77777777">
        <w:trPr>
          <w:trHeight w:val="342"/>
        </w:trPr>
        <w:tc>
          <w:tcPr>
            <w:tcW w:w="1080" w:type="dxa"/>
          </w:tcPr>
          <w:p w14:paraId="4DA2CFC0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23" w:type="dxa"/>
          </w:tcPr>
          <w:p w14:paraId="4DA2CFC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C2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846" w:type="dxa"/>
          </w:tcPr>
          <w:p w14:paraId="4DA2CFC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C4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681" w:type="dxa"/>
          </w:tcPr>
          <w:p w14:paraId="4DA2CFC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CD" w14:textId="77777777">
        <w:trPr>
          <w:trHeight w:val="340"/>
        </w:trPr>
        <w:tc>
          <w:tcPr>
            <w:tcW w:w="1080" w:type="dxa"/>
          </w:tcPr>
          <w:p w14:paraId="4DA2CFC7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23" w:type="dxa"/>
          </w:tcPr>
          <w:p w14:paraId="4DA2CFC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C9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846" w:type="dxa"/>
          </w:tcPr>
          <w:p w14:paraId="4DA2CFC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CB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681" w:type="dxa"/>
          </w:tcPr>
          <w:p w14:paraId="4DA2CFC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D4" w14:textId="77777777">
        <w:trPr>
          <w:trHeight w:val="340"/>
        </w:trPr>
        <w:tc>
          <w:tcPr>
            <w:tcW w:w="1080" w:type="dxa"/>
          </w:tcPr>
          <w:p w14:paraId="4DA2CFCE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23" w:type="dxa"/>
          </w:tcPr>
          <w:p w14:paraId="4DA2CFC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D0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846" w:type="dxa"/>
          </w:tcPr>
          <w:p w14:paraId="4DA2CFD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D2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681" w:type="dxa"/>
          </w:tcPr>
          <w:p w14:paraId="4DA2CFD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DB" w14:textId="77777777">
        <w:trPr>
          <w:trHeight w:val="342"/>
        </w:trPr>
        <w:tc>
          <w:tcPr>
            <w:tcW w:w="1080" w:type="dxa"/>
          </w:tcPr>
          <w:p w14:paraId="4DA2CFD5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23" w:type="dxa"/>
          </w:tcPr>
          <w:p w14:paraId="4DA2CFD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D7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846" w:type="dxa"/>
          </w:tcPr>
          <w:p w14:paraId="4DA2CFD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D9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681" w:type="dxa"/>
          </w:tcPr>
          <w:p w14:paraId="4DA2CFD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E2" w14:textId="77777777">
        <w:trPr>
          <w:trHeight w:val="340"/>
        </w:trPr>
        <w:tc>
          <w:tcPr>
            <w:tcW w:w="1080" w:type="dxa"/>
          </w:tcPr>
          <w:p w14:paraId="4DA2CFDC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23" w:type="dxa"/>
          </w:tcPr>
          <w:p w14:paraId="4DA2CFD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DE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846" w:type="dxa"/>
          </w:tcPr>
          <w:p w14:paraId="4DA2CFD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E0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681" w:type="dxa"/>
          </w:tcPr>
          <w:p w14:paraId="4DA2CFE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E9" w14:textId="77777777">
        <w:trPr>
          <w:trHeight w:val="342"/>
        </w:trPr>
        <w:tc>
          <w:tcPr>
            <w:tcW w:w="1080" w:type="dxa"/>
          </w:tcPr>
          <w:p w14:paraId="4DA2CFE3" w14:textId="77777777" w:rsidR="00C97293" w:rsidRDefault="00394D00">
            <w:pPr>
              <w:pStyle w:val="TableParagraph"/>
              <w:spacing w:before="63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23" w:type="dxa"/>
          </w:tcPr>
          <w:p w14:paraId="4DA2CFE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E5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846" w:type="dxa"/>
          </w:tcPr>
          <w:p w14:paraId="4DA2CFE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E7" w14:textId="77777777" w:rsidR="00C97293" w:rsidRDefault="00394D00">
            <w:pPr>
              <w:pStyle w:val="TableParagraph"/>
              <w:spacing w:before="63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681" w:type="dxa"/>
          </w:tcPr>
          <w:p w14:paraId="4DA2CFE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F0" w14:textId="77777777">
        <w:trPr>
          <w:trHeight w:val="340"/>
        </w:trPr>
        <w:tc>
          <w:tcPr>
            <w:tcW w:w="1080" w:type="dxa"/>
          </w:tcPr>
          <w:p w14:paraId="4DA2CFEA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23" w:type="dxa"/>
          </w:tcPr>
          <w:p w14:paraId="4DA2CFE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EC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846" w:type="dxa"/>
          </w:tcPr>
          <w:p w14:paraId="4DA2CFE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EE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681" w:type="dxa"/>
          </w:tcPr>
          <w:p w14:paraId="4DA2CFE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F7" w14:textId="77777777">
        <w:trPr>
          <w:trHeight w:val="342"/>
        </w:trPr>
        <w:tc>
          <w:tcPr>
            <w:tcW w:w="1080" w:type="dxa"/>
          </w:tcPr>
          <w:p w14:paraId="4DA2CFF1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23" w:type="dxa"/>
          </w:tcPr>
          <w:p w14:paraId="4DA2CFF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F3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846" w:type="dxa"/>
          </w:tcPr>
          <w:p w14:paraId="4DA2CFF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F5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681" w:type="dxa"/>
          </w:tcPr>
          <w:p w14:paraId="4DA2CFF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CFFE" w14:textId="77777777">
        <w:trPr>
          <w:trHeight w:val="340"/>
        </w:trPr>
        <w:tc>
          <w:tcPr>
            <w:tcW w:w="1080" w:type="dxa"/>
          </w:tcPr>
          <w:p w14:paraId="4DA2CFF8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23" w:type="dxa"/>
          </w:tcPr>
          <w:p w14:paraId="4DA2CFF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CFFA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846" w:type="dxa"/>
          </w:tcPr>
          <w:p w14:paraId="4DA2CFF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CFFC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681" w:type="dxa"/>
          </w:tcPr>
          <w:p w14:paraId="4DA2CFF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05" w14:textId="77777777">
        <w:trPr>
          <w:trHeight w:val="342"/>
        </w:trPr>
        <w:tc>
          <w:tcPr>
            <w:tcW w:w="1080" w:type="dxa"/>
          </w:tcPr>
          <w:p w14:paraId="4DA2CFFF" w14:textId="77777777" w:rsidR="00C97293" w:rsidRDefault="00394D00">
            <w:pPr>
              <w:pStyle w:val="TableParagraph"/>
              <w:spacing w:before="60"/>
              <w:ind w:right="3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23" w:type="dxa"/>
          </w:tcPr>
          <w:p w14:paraId="4DA2D00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01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846" w:type="dxa"/>
          </w:tcPr>
          <w:p w14:paraId="4DA2D00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14:paraId="4DA2D003" w14:textId="77777777" w:rsidR="00C97293" w:rsidRDefault="00394D00">
            <w:pPr>
              <w:pStyle w:val="TableParagraph"/>
              <w:spacing w:before="60"/>
              <w:ind w:right="34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681" w:type="dxa"/>
          </w:tcPr>
          <w:p w14:paraId="4DA2D00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</w:tbl>
    <w:p w14:paraId="4DA2D006" w14:textId="77777777" w:rsidR="00C97293" w:rsidRDefault="00C97293">
      <w:pPr>
        <w:pStyle w:val="BodyText"/>
        <w:spacing w:before="4"/>
        <w:rPr>
          <w:rFonts w:ascii="Arial"/>
          <w:sz w:val="12"/>
        </w:rPr>
      </w:pPr>
    </w:p>
    <w:p w14:paraId="66B5E11B" w14:textId="77777777" w:rsidR="00394D00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</w:p>
    <w:p w14:paraId="4DA2D008" w14:textId="04CA79F8" w:rsidR="00C97293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  <w:r>
        <w:rPr>
          <w:rFonts w:ascii="Arial"/>
        </w:rPr>
        <w:t>Page 2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of </w:t>
      </w:r>
      <w:r>
        <w:rPr>
          <w:rFonts w:ascii="Arial"/>
          <w:spacing w:val="-10"/>
        </w:rPr>
        <w:t>3</w:t>
      </w:r>
    </w:p>
    <w:p w14:paraId="4DA2D009" w14:textId="77777777" w:rsidR="00C97293" w:rsidRDefault="00C97293">
      <w:pPr>
        <w:spacing w:line="207" w:lineRule="exact"/>
        <w:jc w:val="right"/>
        <w:rPr>
          <w:rFonts w:ascii="Arial"/>
        </w:rPr>
        <w:sectPr w:rsidR="00C97293">
          <w:pgSz w:w="11910" w:h="16840"/>
          <w:pgMar w:top="1420" w:right="1320" w:bottom="980" w:left="1680" w:header="583" w:footer="784" w:gutter="0"/>
          <w:cols w:space="720"/>
        </w:sect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723"/>
        <w:gridCol w:w="1037"/>
        <w:gridCol w:w="1846"/>
        <w:gridCol w:w="1068"/>
        <w:gridCol w:w="1680"/>
      </w:tblGrid>
      <w:tr w:rsidR="00C97293" w14:paraId="4DA2D010" w14:textId="77777777">
        <w:trPr>
          <w:trHeight w:val="542"/>
        </w:trPr>
        <w:tc>
          <w:tcPr>
            <w:tcW w:w="1080" w:type="dxa"/>
            <w:shd w:val="clear" w:color="auto" w:fill="E6E6E6"/>
          </w:tcPr>
          <w:p w14:paraId="4DA2D00A" w14:textId="77777777" w:rsidR="00C97293" w:rsidRDefault="00394D00">
            <w:pPr>
              <w:pStyle w:val="TableParagraph"/>
              <w:spacing w:line="262" w:lineRule="exact"/>
              <w:ind w:left="182" w:right="168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Sample number</w:t>
            </w:r>
          </w:p>
        </w:tc>
        <w:tc>
          <w:tcPr>
            <w:tcW w:w="1723" w:type="dxa"/>
            <w:shd w:val="clear" w:color="auto" w:fill="E6E6E6"/>
          </w:tcPr>
          <w:p w14:paraId="4DA2D00B" w14:textId="77777777" w:rsidR="00C97293" w:rsidRDefault="00394D00">
            <w:pPr>
              <w:pStyle w:val="TableParagraph"/>
              <w:spacing w:before="19"/>
              <w:ind w:left="49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037" w:type="dxa"/>
            <w:shd w:val="clear" w:color="auto" w:fill="E6E6E6"/>
          </w:tcPr>
          <w:p w14:paraId="4DA2D00C" w14:textId="77777777" w:rsidR="00C97293" w:rsidRDefault="00394D00">
            <w:pPr>
              <w:pStyle w:val="TableParagraph"/>
              <w:spacing w:line="262" w:lineRule="exact"/>
              <w:ind w:left="160" w:right="147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846" w:type="dxa"/>
            <w:shd w:val="clear" w:color="auto" w:fill="E6E6E6"/>
          </w:tcPr>
          <w:p w14:paraId="4DA2D00D" w14:textId="77777777" w:rsidR="00C97293" w:rsidRDefault="00394D00">
            <w:pPr>
              <w:pStyle w:val="TableParagraph"/>
              <w:spacing w:before="19"/>
              <w:ind w:left="5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068" w:type="dxa"/>
            <w:shd w:val="clear" w:color="auto" w:fill="E6E6E6"/>
          </w:tcPr>
          <w:p w14:paraId="4DA2D00E" w14:textId="77777777" w:rsidR="00C97293" w:rsidRDefault="00394D00">
            <w:pPr>
              <w:pStyle w:val="TableParagraph"/>
              <w:spacing w:line="262" w:lineRule="exact"/>
              <w:ind w:left="177" w:right="161" w:firstLine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Sample number</w:t>
            </w:r>
          </w:p>
        </w:tc>
        <w:tc>
          <w:tcPr>
            <w:tcW w:w="1680" w:type="dxa"/>
            <w:shd w:val="clear" w:color="auto" w:fill="E6E6E6"/>
          </w:tcPr>
          <w:p w14:paraId="4DA2D00F" w14:textId="77777777" w:rsidR="00C97293" w:rsidRDefault="00394D00">
            <w:pPr>
              <w:pStyle w:val="TableParagraph"/>
              <w:spacing w:before="19"/>
              <w:ind w:left="47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Goat </w:t>
            </w:r>
            <w:r>
              <w:rPr>
                <w:b/>
                <w:spacing w:val="-5"/>
                <w:sz w:val="21"/>
              </w:rPr>
              <w:t>ID</w:t>
            </w:r>
          </w:p>
        </w:tc>
      </w:tr>
      <w:tr w:rsidR="00C97293" w14:paraId="4DA2D017" w14:textId="77777777">
        <w:trPr>
          <w:trHeight w:val="342"/>
        </w:trPr>
        <w:tc>
          <w:tcPr>
            <w:tcW w:w="1080" w:type="dxa"/>
          </w:tcPr>
          <w:p w14:paraId="4DA2D011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723" w:type="dxa"/>
          </w:tcPr>
          <w:p w14:paraId="4DA2D01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13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846" w:type="dxa"/>
          </w:tcPr>
          <w:p w14:paraId="4DA2D01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15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1680" w:type="dxa"/>
          </w:tcPr>
          <w:p w14:paraId="4DA2D01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1E" w14:textId="77777777">
        <w:trPr>
          <w:trHeight w:val="340"/>
        </w:trPr>
        <w:tc>
          <w:tcPr>
            <w:tcW w:w="1080" w:type="dxa"/>
          </w:tcPr>
          <w:p w14:paraId="4DA2D018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723" w:type="dxa"/>
          </w:tcPr>
          <w:p w14:paraId="4DA2D01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1A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846" w:type="dxa"/>
          </w:tcPr>
          <w:p w14:paraId="4DA2D01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1C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1680" w:type="dxa"/>
          </w:tcPr>
          <w:p w14:paraId="4DA2D01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25" w14:textId="77777777">
        <w:trPr>
          <w:trHeight w:val="342"/>
        </w:trPr>
        <w:tc>
          <w:tcPr>
            <w:tcW w:w="1080" w:type="dxa"/>
          </w:tcPr>
          <w:p w14:paraId="4DA2D01F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723" w:type="dxa"/>
          </w:tcPr>
          <w:p w14:paraId="4DA2D02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21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846" w:type="dxa"/>
          </w:tcPr>
          <w:p w14:paraId="4DA2D02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23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1680" w:type="dxa"/>
          </w:tcPr>
          <w:p w14:paraId="4DA2D02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2C" w14:textId="77777777">
        <w:trPr>
          <w:trHeight w:val="340"/>
        </w:trPr>
        <w:tc>
          <w:tcPr>
            <w:tcW w:w="1080" w:type="dxa"/>
          </w:tcPr>
          <w:p w14:paraId="4DA2D026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723" w:type="dxa"/>
          </w:tcPr>
          <w:p w14:paraId="4DA2D02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28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846" w:type="dxa"/>
          </w:tcPr>
          <w:p w14:paraId="4DA2D02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2A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1680" w:type="dxa"/>
          </w:tcPr>
          <w:p w14:paraId="4DA2D02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33" w14:textId="77777777">
        <w:trPr>
          <w:trHeight w:val="342"/>
        </w:trPr>
        <w:tc>
          <w:tcPr>
            <w:tcW w:w="1080" w:type="dxa"/>
          </w:tcPr>
          <w:p w14:paraId="4DA2D02D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723" w:type="dxa"/>
          </w:tcPr>
          <w:p w14:paraId="4DA2D02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2F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846" w:type="dxa"/>
          </w:tcPr>
          <w:p w14:paraId="4DA2D03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31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1680" w:type="dxa"/>
          </w:tcPr>
          <w:p w14:paraId="4DA2D03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3A" w14:textId="77777777">
        <w:trPr>
          <w:trHeight w:val="340"/>
        </w:trPr>
        <w:tc>
          <w:tcPr>
            <w:tcW w:w="1080" w:type="dxa"/>
          </w:tcPr>
          <w:p w14:paraId="4DA2D034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723" w:type="dxa"/>
          </w:tcPr>
          <w:p w14:paraId="4DA2D03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36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846" w:type="dxa"/>
          </w:tcPr>
          <w:p w14:paraId="4DA2D03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38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1680" w:type="dxa"/>
          </w:tcPr>
          <w:p w14:paraId="4DA2D03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41" w14:textId="77777777">
        <w:trPr>
          <w:trHeight w:val="342"/>
        </w:trPr>
        <w:tc>
          <w:tcPr>
            <w:tcW w:w="1080" w:type="dxa"/>
          </w:tcPr>
          <w:p w14:paraId="4DA2D03B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723" w:type="dxa"/>
          </w:tcPr>
          <w:p w14:paraId="4DA2D03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3D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846" w:type="dxa"/>
          </w:tcPr>
          <w:p w14:paraId="4DA2D03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3F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680" w:type="dxa"/>
          </w:tcPr>
          <w:p w14:paraId="4DA2D04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48" w14:textId="77777777">
        <w:trPr>
          <w:trHeight w:val="340"/>
        </w:trPr>
        <w:tc>
          <w:tcPr>
            <w:tcW w:w="1080" w:type="dxa"/>
          </w:tcPr>
          <w:p w14:paraId="4DA2D042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723" w:type="dxa"/>
          </w:tcPr>
          <w:p w14:paraId="4DA2D04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44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846" w:type="dxa"/>
          </w:tcPr>
          <w:p w14:paraId="4DA2D04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46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680" w:type="dxa"/>
          </w:tcPr>
          <w:p w14:paraId="4DA2D04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4F" w14:textId="77777777">
        <w:trPr>
          <w:trHeight w:val="340"/>
        </w:trPr>
        <w:tc>
          <w:tcPr>
            <w:tcW w:w="1080" w:type="dxa"/>
          </w:tcPr>
          <w:p w14:paraId="4DA2D049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723" w:type="dxa"/>
          </w:tcPr>
          <w:p w14:paraId="4DA2D04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4B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846" w:type="dxa"/>
          </w:tcPr>
          <w:p w14:paraId="4DA2D04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4D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1680" w:type="dxa"/>
          </w:tcPr>
          <w:p w14:paraId="4DA2D04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56" w14:textId="77777777">
        <w:trPr>
          <w:trHeight w:val="342"/>
        </w:trPr>
        <w:tc>
          <w:tcPr>
            <w:tcW w:w="1080" w:type="dxa"/>
          </w:tcPr>
          <w:p w14:paraId="4DA2D050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723" w:type="dxa"/>
          </w:tcPr>
          <w:p w14:paraId="4DA2D05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52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846" w:type="dxa"/>
          </w:tcPr>
          <w:p w14:paraId="4DA2D05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54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1680" w:type="dxa"/>
          </w:tcPr>
          <w:p w14:paraId="4DA2D05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5D" w14:textId="77777777">
        <w:trPr>
          <w:trHeight w:val="340"/>
        </w:trPr>
        <w:tc>
          <w:tcPr>
            <w:tcW w:w="1080" w:type="dxa"/>
          </w:tcPr>
          <w:p w14:paraId="4DA2D057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723" w:type="dxa"/>
          </w:tcPr>
          <w:p w14:paraId="4DA2D05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59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846" w:type="dxa"/>
          </w:tcPr>
          <w:p w14:paraId="4DA2D05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5B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1680" w:type="dxa"/>
          </w:tcPr>
          <w:p w14:paraId="4DA2D05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64" w14:textId="77777777">
        <w:trPr>
          <w:trHeight w:val="342"/>
        </w:trPr>
        <w:tc>
          <w:tcPr>
            <w:tcW w:w="1080" w:type="dxa"/>
          </w:tcPr>
          <w:p w14:paraId="4DA2D05E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723" w:type="dxa"/>
          </w:tcPr>
          <w:p w14:paraId="4DA2D05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60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846" w:type="dxa"/>
          </w:tcPr>
          <w:p w14:paraId="4DA2D06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62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1680" w:type="dxa"/>
          </w:tcPr>
          <w:p w14:paraId="4DA2D06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6B" w14:textId="77777777">
        <w:trPr>
          <w:trHeight w:val="340"/>
        </w:trPr>
        <w:tc>
          <w:tcPr>
            <w:tcW w:w="1080" w:type="dxa"/>
          </w:tcPr>
          <w:p w14:paraId="4DA2D065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723" w:type="dxa"/>
          </w:tcPr>
          <w:p w14:paraId="4DA2D06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67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1846" w:type="dxa"/>
          </w:tcPr>
          <w:p w14:paraId="4DA2D06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69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1680" w:type="dxa"/>
          </w:tcPr>
          <w:p w14:paraId="4DA2D06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72" w14:textId="77777777">
        <w:trPr>
          <w:trHeight w:val="342"/>
        </w:trPr>
        <w:tc>
          <w:tcPr>
            <w:tcW w:w="1080" w:type="dxa"/>
          </w:tcPr>
          <w:p w14:paraId="4DA2D06C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723" w:type="dxa"/>
          </w:tcPr>
          <w:p w14:paraId="4DA2D06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6E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1846" w:type="dxa"/>
          </w:tcPr>
          <w:p w14:paraId="4DA2D06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70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1680" w:type="dxa"/>
          </w:tcPr>
          <w:p w14:paraId="4DA2D07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79" w14:textId="77777777">
        <w:trPr>
          <w:trHeight w:val="340"/>
        </w:trPr>
        <w:tc>
          <w:tcPr>
            <w:tcW w:w="1080" w:type="dxa"/>
          </w:tcPr>
          <w:p w14:paraId="4DA2D073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723" w:type="dxa"/>
          </w:tcPr>
          <w:p w14:paraId="4DA2D07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75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1846" w:type="dxa"/>
          </w:tcPr>
          <w:p w14:paraId="4DA2D07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77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1680" w:type="dxa"/>
          </w:tcPr>
          <w:p w14:paraId="4DA2D07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80" w14:textId="77777777">
        <w:trPr>
          <w:trHeight w:val="342"/>
        </w:trPr>
        <w:tc>
          <w:tcPr>
            <w:tcW w:w="1080" w:type="dxa"/>
          </w:tcPr>
          <w:p w14:paraId="4DA2D07A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723" w:type="dxa"/>
          </w:tcPr>
          <w:p w14:paraId="4DA2D07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7C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1846" w:type="dxa"/>
          </w:tcPr>
          <w:p w14:paraId="4DA2D07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7E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1680" w:type="dxa"/>
          </w:tcPr>
          <w:p w14:paraId="4DA2D07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87" w14:textId="77777777">
        <w:trPr>
          <w:trHeight w:val="340"/>
        </w:trPr>
        <w:tc>
          <w:tcPr>
            <w:tcW w:w="1080" w:type="dxa"/>
          </w:tcPr>
          <w:p w14:paraId="4DA2D081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723" w:type="dxa"/>
          </w:tcPr>
          <w:p w14:paraId="4DA2D08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83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846" w:type="dxa"/>
          </w:tcPr>
          <w:p w14:paraId="4DA2D08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85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680" w:type="dxa"/>
          </w:tcPr>
          <w:p w14:paraId="4DA2D08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8E" w14:textId="77777777">
        <w:trPr>
          <w:trHeight w:val="340"/>
        </w:trPr>
        <w:tc>
          <w:tcPr>
            <w:tcW w:w="1080" w:type="dxa"/>
          </w:tcPr>
          <w:p w14:paraId="4DA2D088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723" w:type="dxa"/>
          </w:tcPr>
          <w:p w14:paraId="4DA2D08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8A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846" w:type="dxa"/>
          </w:tcPr>
          <w:p w14:paraId="4DA2D08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8C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1680" w:type="dxa"/>
          </w:tcPr>
          <w:p w14:paraId="4DA2D08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95" w14:textId="77777777">
        <w:trPr>
          <w:trHeight w:val="342"/>
        </w:trPr>
        <w:tc>
          <w:tcPr>
            <w:tcW w:w="1080" w:type="dxa"/>
          </w:tcPr>
          <w:p w14:paraId="4DA2D08F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723" w:type="dxa"/>
          </w:tcPr>
          <w:p w14:paraId="4DA2D09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91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1846" w:type="dxa"/>
          </w:tcPr>
          <w:p w14:paraId="4DA2D09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93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1680" w:type="dxa"/>
          </w:tcPr>
          <w:p w14:paraId="4DA2D09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9C" w14:textId="77777777">
        <w:trPr>
          <w:trHeight w:val="340"/>
        </w:trPr>
        <w:tc>
          <w:tcPr>
            <w:tcW w:w="1080" w:type="dxa"/>
          </w:tcPr>
          <w:p w14:paraId="4DA2D096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723" w:type="dxa"/>
          </w:tcPr>
          <w:p w14:paraId="4DA2D09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98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1846" w:type="dxa"/>
          </w:tcPr>
          <w:p w14:paraId="4DA2D09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9A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1680" w:type="dxa"/>
          </w:tcPr>
          <w:p w14:paraId="4DA2D09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A3" w14:textId="77777777">
        <w:trPr>
          <w:trHeight w:val="342"/>
        </w:trPr>
        <w:tc>
          <w:tcPr>
            <w:tcW w:w="1080" w:type="dxa"/>
          </w:tcPr>
          <w:p w14:paraId="4DA2D09D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723" w:type="dxa"/>
          </w:tcPr>
          <w:p w14:paraId="4DA2D09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9F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1846" w:type="dxa"/>
          </w:tcPr>
          <w:p w14:paraId="4DA2D0A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A1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680" w:type="dxa"/>
          </w:tcPr>
          <w:p w14:paraId="4DA2D0A2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AA" w14:textId="77777777">
        <w:trPr>
          <w:trHeight w:val="340"/>
        </w:trPr>
        <w:tc>
          <w:tcPr>
            <w:tcW w:w="1080" w:type="dxa"/>
          </w:tcPr>
          <w:p w14:paraId="4DA2D0A4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723" w:type="dxa"/>
          </w:tcPr>
          <w:p w14:paraId="4DA2D0A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A6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1846" w:type="dxa"/>
          </w:tcPr>
          <w:p w14:paraId="4DA2D0A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A8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1680" w:type="dxa"/>
          </w:tcPr>
          <w:p w14:paraId="4DA2D0A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B1" w14:textId="77777777">
        <w:trPr>
          <w:trHeight w:val="342"/>
        </w:trPr>
        <w:tc>
          <w:tcPr>
            <w:tcW w:w="1080" w:type="dxa"/>
          </w:tcPr>
          <w:p w14:paraId="4DA2D0AB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723" w:type="dxa"/>
          </w:tcPr>
          <w:p w14:paraId="4DA2D0A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AD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1846" w:type="dxa"/>
          </w:tcPr>
          <w:p w14:paraId="4DA2D0A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AF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293</w:t>
            </w:r>
          </w:p>
        </w:tc>
        <w:tc>
          <w:tcPr>
            <w:tcW w:w="1680" w:type="dxa"/>
          </w:tcPr>
          <w:p w14:paraId="4DA2D0B0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B8" w14:textId="77777777">
        <w:trPr>
          <w:trHeight w:val="340"/>
        </w:trPr>
        <w:tc>
          <w:tcPr>
            <w:tcW w:w="1080" w:type="dxa"/>
          </w:tcPr>
          <w:p w14:paraId="4DA2D0B2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723" w:type="dxa"/>
          </w:tcPr>
          <w:p w14:paraId="4DA2D0B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B4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1846" w:type="dxa"/>
          </w:tcPr>
          <w:p w14:paraId="4DA2D0B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B6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680" w:type="dxa"/>
          </w:tcPr>
          <w:p w14:paraId="4DA2D0B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BF" w14:textId="77777777">
        <w:trPr>
          <w:trHeight w:val="342"/>
        </w:trPr>
        <w:tc>
          <w:tcPr>
            <w:tcW w:w="1080" w:type="dxa"/>
          </w:tcPr>
          <w:p w14:paraId="4DA2D0B9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723" w:type="dxa"/>
          </w:tcPr>
          <w:p w14:paraId="4DA2D0B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BB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1846" w:type="dxa"/>
          </w:tcPr>
          <w:p w14:paraId="4DA2D0B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BD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1680" w:type="dxa"/>
          </w:tcPr>
          <w:p w14:paraId="4DA2D0BE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C6" w14:textId="77777777">
        <w:trPr>
          <w:trHeight w:val="340"/>
        </w:trPr>
        <w:tc>
          <w:tcPr>
            <w:tcW w:w="1080" w:type="dxa"/>
          </w:tcPr>
          <w:p w14:paraId="4DA2D0C0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723" w:type="dxa"/>
          </w:tcPr>
          <w:p w14:paraId="4DA2D0C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C2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1846" w:type="dxa"/>
          </w:tcPr>
          <w:p w14:paraId="4DA2D0C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C4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1680" w:type="dxa"/>
          </w:tcPr>
          <w:p w14:paraId="4DA2D0C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CD" w14:textId="77777777">
        <w:trPr>
          <w:trHeight w:val="342"/>
        </w:trPr>
        <w:tc>
          <w:tcPr>
            <w:tcW w:w="1080" w:type="dxa"/>
          </w:tcPr>
          <w:p w14:paraId="4DA2D0C7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723" w:type="dxa"/>
          </w:tcPr>
          <w:p w14:paraId="4DA2D0C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C9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1846" w:type="dxa"/>
          </w:tcPr>
          <w:p w14:paraId="4DA2D0C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CB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1680" w:type="dxa"/>
          </w:tcPr>
          <w:p w14:paraId="4DA2D0CC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D4" w14:textId="77777777">
        <w:trPr>
          <w:trHeight w:val="340"/>
        </w:trPr>
        <w:tc>
          <w:tcPr>
            <w:tcW w:w="1080" w:type="dxa"/>
          </w:tcPr>
          <w:p w14:paraId="4DA2D0CE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723" w:type="dxa"/>
          </w:tcPr>
          <w:p w14:paraId="4DA2D0C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D0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1846" w:type="dxa"/>
          </w:tcPr>
          <w:p w14:paraId="4DA2D0D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D2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680" w:type="dxa"/>
          </w:tcPr>
          <w:p w14:paraId="4DA2D0D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DB" w14:textId="77777777">
        <w:trPr>
          <w:trHeight w:val="340"/>
        </w:trPr>
        <w:tc>
          <w:tcPr>
            <w:tcW w:w="1080" w:type="dxa"/>
          </w:tcPr>
          <w:p w14:paraId="4DA2D0D5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723" w:type="dxa"/>
          </w:tcPr>
          <w:p w14:paraId="4DA2D0D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D7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1846" w:type="dxa"/>
          </w:tcPr>
          <w:p w14:paraId="4DA2D0D8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D9" w14:textId="77777777" w:rsidR="00C97293" w:rsidRDefault="00394D00">
            <w:pPr>
              <w:pStyle w:val="TableParagraph"/>
              <w:spacing w:before="60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1680" w:type="dxa"/>
          </w:tcPr>
          <w:p w14:paraId="4DA2D0DA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E2" w14:textId="77777777">
        <w:trPr>
          <w:trHeight w:val="342"/>
        </w:trPr>
        <w:tc>
          <w:tcPr>
            <w:tcW w:w="1080" w:type="dxa"/>
          </w:tcPr>
          <w:p w14:paraId="4DA2D0DC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723" w:type="dxa"/>
          </w:tcPr>
          <w:p w14:paraId="4DA2D0D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DE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1846" w:type="dxa"/>
          </w:tcPr>
          <w:p w14:paraId="4DA2D0D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14:paraId="4DA2D0E0" w14:textId="77777777" w:rsidR="00C97293" w:rsidRDefault="00394D00">
            <w:pPr>
              <w:pStyle w:val="TableParagraph"/>
              <w:spacing w:before="63"/>
              <w:ind w:left="364" w:right="3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680" w:type="dxa"/>
          </w:tcPr>
          <w:p w14:paraId="4DA2D0E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</w:tr>
      <w:tr w:rsidR="00C97293" w14:paraId="4DA2D0ED" w14:textId="77777777">
        <w:trPr>
          <w:trHeight w:val="340"/>
        </w:trPr>
        <w:tc>
          <w:tcPr>
            <w:tcW w:w="1080" w:type="dxa"/>
          </w:tcPr>
          <w:p w14:paraId="4DA2D0E3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723" w:type="dxa"/>
          </w:tcPr>
          <w:p w14:paraId="4DA2D0E4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E5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1846" w:type="dxa"/>
          </w:tcPr>
          <w:p w14:paraId="4DA2D0E6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 w:val="restart"/>
          </w:tcPr>
          <w:p w14:paraId="4DA2D0E7" w14:textId="77777777" w:rsidR="00C97293" w:rsidRDefault="00C97293">
            <w:pPr>
              <w:pStyle w:val="TableParagraph"/>
              <w:rPr>
                <w:rFonts w:ascii="Arial"/>
              </w:rPr>
            </w:pPr>
          </w:p>
          <w:p w14:paraId="4DA2D0E8" w14:textId="77777777" w:rsidR="00C97293" w:rsidRDefault="00C97293">
            <w:pPr>
              <w:pStyle w:val="TableParagraph"/>
              <w:rPr>
                <w:rFonts w:ascii="Arial"/>
              </w:rPr>
            </w:pPr>
          </w:p>
          <w:p w14:paraId="4DA2D0E9" w14:textId="77777777" w:rsidR="00C97293" w:rsidRDefault="00C97293">
            <w:pPr>
              <w:pStyle w:val="TableParagraph"/>
              <w:rPr>
                <w:rFonts w:ascii="Arial"/>
              </w:rPr>
            </w:pPr>
          </w:p>
          <w:p w14:paraId="4DA2D0EA" w14:textId="77777777" w:rsidR="00C97293" w:rsidRDefault="00C97293">
            <w:pPr>
              <w:pStyle w:val="TableParagraph"/>
              <w:rPr>
                <w:rFonts w:ascii="Arial"/>
              </w:rPr>
            </w:pPr>
          </w:p>
          <w:p w14:paraId="4DA2D0EB" w14:textId="77777777" w:rsidR="00C97293" w:rsidRDefault="00C97293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14:paraId="4DA2D0EC" w14:textId="77777777" w:rsidR="00C97293" w:rsidRDefault="00394D00">
            <w:pPr>
              <w:pStyle w:val="TableParagraph"/>
              <w:ind w:left="107" w:right="189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maximum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 be tested in a herd</w:t>
            </w:r>
          </w:p>
        </w:tc>
      </w:tr>
      <w:tr w:rsidR="00C97293" w14:paraId="4DA2D0F3" w14:textId="77777777">
        <w:trPr>
          <w:trHeight w:val="342"/>
        </w:trPr>
        <w:tc>
          <w:tcPr>
            <w:tcW w:w="1080" w:type="dxa"/>
          </w:tcPr>
          <w:p w14:paraId="4DA2D0EE" w14:textId="77777777" w:rsidR="00C97293" w:rsidRDefault="00394D00">
            <w:pPr>
              <w:pStyle w:val="TableParagraph"/>
              <w:spacing w:before="63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723" w:type="dxa"/>
          </w:tcPr>
          <w:p w14:paraId="4DA2D0EF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F0" w14:textId="77777777" w:rsidR="00C97293" w:rsidRDefault="00394D00">
            <w:pPr>
              <w:pStyle w:val="TableParagraph"/>
              <w:spacing w:before="63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1846" w:type="dxa"/>
          </w:tcPr>
          <w:p w14:paraId="4DA2D0F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4DA2D0F2" w14:textId="77777777" w:rsidR="00C97293" w:rsidRDefault="00C97293">
            <w:pPr>
              <w:rPr>
                <w:sz w:val="2"/>
                <w:szCs w:val="2"/>
              </w:rPr>
            </w:pPr>
          </w:p>
        </w:tc>
      </w:tr>
      <w:tr w:rsidR="00C97293" w14:paraId="4DA2D0F9" w14:textId="77777777">
        <w:trPr>
          <w:trHeight w:val="340"/>
        </w:trPr>
        <w:tc>
          <w:tcPr>
            <w:tcW w:w="1080" w:type="dxa"/>
          </w:tcPr>
          <w:p w14:paraId="4DA2D0F4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723" w:type="dxa"/>
          </w:tcPr>
          <w:p w14:paraId="4DA2D0F5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F6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1846" w:type="dxa"/>
          </w:tcPr>
          <w:p w14:paraId="4DA2D0F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4DA2D0F8" w14:textId="77777777" w:rsidR="00C97293" w:rsidRDefault="00C97293">
            <w:pPr>
              <w:rPr>
                <w:sz w:val="2"/>
                <w:szCs w:val="2"/>
              </w:rPr>
            </w:pPr>
          </w:p>
        </w:tc>
      </w:tr>
      <w:tr w:rsidR="00C97293" w14:paraId="4DA2D0FF" w14:textId="77777777">
        <w:trPr>
          <w:trHeight w:val="342"/>
        </w:trPr>
        <w:tc>
          <w:tcPr>
            <w:tcW w:w="1080" w:type="dxa"/>
          </w:tcPr>
          <w:p w14:paraId="4DA2D0FA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723" w:type="dxa"/>
          </w:tcPr>
          <w:p w14:paraId="4DA2D0FB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0FC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1846" w:type="dxa"/>
          </w:tcPr>
          <w:p w14:paraId="4DA2D0FD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4DA2D0FE" w14:textId="77777777" w:rsidR="00C97293" w:rsidRDefault="00C97293">
            <w:pPr>
              <w:rPr>
                <w:sz w:val="2"/>
                <w:szCs w:val="2"/>
              </w:rPr>
            </w:pPr>
          </w:p>
        </w:tc>
      </w:tr>
      <w:tr w:rsidR="00C97293" w14:paraId="4DA2D105" w14:textId="77777777">
        <w:trPr>
          <w:trHeight w:val="340"/>
        </w:trPr>
        <w:tc>
          <w:tcPr>
            <w:tcW w:w="1080" w:type="dxa"/>
          </w:tcPr>
          <w:p w14:paraId="4DA2D100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723" w:type="dxa"/>
          </w:tcPr>
          <w:p w14:paraId="4DA2D101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102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1846" w:type="dxa"/>
          </w:tcPr>
          <w:p w14:paraId="4DA2D103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4DA2D104" w14:textId="77777777" w:rsidR="00C97293" w:rsidRDefault="00C97293">
            <w:pPr>
              <w:rPr>
                <w:sz w:val="2"/>
                <w:szCs w:val="2"/>
              </w:rPr>
            </w:pPr>
          </w:p>
        </w:tc>
      </w:tr>
      <w:tr w:rsidR="00C97293" w14:paraId="4DA2D10B" w14:textId="77777777">
        <w:trPr>
          <w:trHeight w:val="342"/>
        </w:trPr>
        <w:tc>
          <w:tcPr>
            <w:tcW w:w="1080" w:type="dxa"/>
          </w:tcPr>
          <w:p w14:paraId="4DA2D106" w14:textId="77777777" w:rsidR="00C97293" w:rsidRDefault="00394D00">
            <w:pPr>
              <w:pStyle w:val="TableParagraph"/>
              <w:spacing w:before="60"/>
              <w:ind w:left="369" w:right="3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723" w:type="dxa"/>
          </w:tcPr>
          <w:p w14:paraId="4DA2D107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4DA2D108" w14:textId="77777777" w:rsidR="00C97293" w:rsidRDefault="00394D00">
            <w:pPr>
              <w:pStyle w:val="TableParagraph"/>
              <w:spacing w:before="60"/>
              <w:ind w:right="3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1846" w:type="dxa"/>
          </w:tcPr>
          <w:p w14:paraId="4DA2D109" w14:textId="77777777" w:rsidR="00C97293" w:rsidRDefault="00C9729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4DA2D10A" w14:textId="77777777" w:rsidR="00C97293" w:rsidRDefault="00C97293">
            <w:pPr>
              <w:rPr>
                <w:sz w:val="2"/>
                <w:szCs w:val="2"/>
              </w:rPr>
            </w:pPr>
          </w:p>
        </w:tc>
      </w:tr>
    </w:tbl>
    <w:p w14:paraId="4DA2D10C" w14:textId="77777777" w:rsidR="00C97293" w:rsidRDefault="00C97293">
      <w:pPr>
        <w:pStyle w:val="BodyText"/>
        <w:spacing w:before="4"/>
        <w:rPr>
          <w:rFonts w:ascii="Arial"/>
          <w:sz w:val="12"/>
        </w:rPr>
      </w:pPr>
    </w:p>
    <w:p w14:paraId="73A12B7A" w14:textId="77777777" w:rsidR="00394D00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</w:p>
    <w:p w14:paraId="4DA2D10E" w14:textId="4A672FCA" w:rsidR="00C97293" w:rsidRDefault="00394D00">
      <w:pPr>
        <w:pStyle w:val="BodyText"/>
        <w:spacing w:line="207" w:lineRule="exact"/>
        <w:ind w:right="116"/>
        <w:jc w:val="right"/>
        <w:rPr>
          <w:rFonts w:ascii="Arial"/>
        </w:rPr>
      </w:pPr>
      <w:r>
        <w:rPr>
          <w:rFonts w:ascii="Arial"/>
        </w:rPr>
        <w:t>Page 3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of </w:t>
      </w:r>
      <w:r>
        <w:rPr>
          <w:rFonts w:ascii="Arial"/>
          <w:spacing w:val="-10"/>
        </w:rPr>
        <w:t>3</w:t>
      </w:r>
    </w:p>
    <w:sectPr w:rsidR="00C97293">
      <w:pgSz w:w="11910" w:h="16840"/>
      <w:pgMar w:top="1420" w:right="1320" w:bottom="980" w:left="1680" w:header="583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D115" w14:textId="77777777" w:rsidR="00000000" w:rsidRDefault="00394D00">
      <w:r>
        <w:separator/>
      </w:r>
    </w:p>
  </w:endnote>
  <w:endnote w:type="continuationSeparator" w:id="0">
    <w:p w14:paraId="4DA2D117" w14:textId="77777777" w:rsidR="00000000" w:rsidRDefault="0039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D110" w14:textId="77777777" w:rsidR="00C97293" w:rsidRDefault="00394D00">
    <w:pPr>
      <w:pStyle w:val="BodyText"/>
      <w:spacing w:line="14" w:lineRule="auto"/>
      <w:rPr>
        <w:sz w:val="20"/>
      </w:rPr>
    </w:pPr>
    <w:r>
      <w:pict w14:anchorId="4DA2D11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99.35pt;margin-top:791.5pt;width:276.05pt;height:22.3pt;z-index:-16713728;mso-position-horizontal-relative:page;mso-position-vertical-relative:page" filled="f" stroked="f">
          <v:textbox inset="0,0,0,0">
            <w:txbxContent>
              <w:p w14:paraId="4DA2D116" w14:textId="77777777" w:rsidR="00C97293" w:rsidRDefault="00394D00">
                <w:pPr>
                  <w:pStyle w:val="BodyText"/>
                  <w:spacing w:before="12"/>
                  <w:ind w:left="20"/>
                </w:pPr>
                <w:r>
                  <w:t>This</w:t>
                </w:r>
                <w:r>
                  <w:rPr>
                    <w:spacing w:val="-3"/>
                  </w:rPr>
                  <w:t xml:space="preserve"> </w:t>
                </w:r>
                <w:r>
                  <w:t>form</w:t>
                </w:r>
                <w:r>
                  <w:rPr>
                    <w:spacing w:val="-6"/>
                  </w:rPr>
                  <w:t xml:space="preserve"> </w:t>
                </w:r>
                <w:r>
                  <w:t>is</w:t>
                </w:r>
                <w:r>
                  <w:rPr>
                    <w:spacing w:val="-3"/>
                  </w:rPr>
                  <w:t xml:space="preserve"> </w:t>
                </w:r>
                <w:r>
                  <w:t>provided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assist</w:t>
                </w:r>
                <w:r>
                  <w:rPr>
                    <w:spacing w:val="-3"/>
                  </w:rPr>
                  <w:t xml:space="preserve"> </w:t>
                </w:r>
                <w:r>
                  <w:t>in</w:t>
                </w:r>
                <w:r>
                  <w:rPr>
                    <w:spacing w:val="-6"/>
                  </w:rPr>
                  <w:t xml:space="preserve"> </w:t>
                </w:r>
                <w:r>
                  <w:t>keeping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records</w:t>
                </w:r>
                <w:r>
                  <w:rPr>
                    <w:spacing w:val="-3"/>
                  </w:rPr>
                  <w:t xml:space="preserve"> </w:t>
                </w:r>
                <w:r>
                  <w:t>required</w:t>
                </w:r>
                <w:r>
                  <w:rPr>
                    <w:spacing w:val="-4"/>
                  </w:rPr>
                  <w:t xml:space="preserve"> </w:t>
                </w:r>
                <w:r>
                  <w:t>by</w:t>
                </w:r>
                <w:r>
                  <w:rPr>
                    <w:spacing w:val="-4"/>
                  </w:rPr>
                  <w:t xml:space="preserve"> </w:t>
                </w:r>
                <w:r>
                  <w:t>GoatMAP Information may be collected using another information system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D111" w14:textId="77777777" w:rsidR="00000000" w:rsidRDefault="00394D00">
      <w:r>
        <w:separator/>
      </w:r>
    </w:p>
  </w:footnote>
  <w:footnote w:type="continuationSeparator" w:id="0">
    <w:p w14:paraId="4DA2D113" w14:textId="77777777" w:rsidR="00000000" w:rsidRDefault="0039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D10F" w14:textId="67576571" w:rsidR="00C97293" w:rsidRDefault="00394D00">
    <w:pPr>
      <w:pStyle w:val="BodyText"/>
      <w:spacing w:line="14" w:lineRule="auto"/>
      <w:rPr>
        <w:sz w:val="20"/>
      </w:rPr>
    </w:pPr>
    <w:r>
      <w:pict w14:anchorId="4DA2D11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13.5pt;margin-top:28.15pt;width:113.3pt;height:12.1pt;z-index:-16714240;mso-position-horizontal-relative:page;mso-position-vertical-relative:page" filled="f" stroked="f">
          <v:textbox inset="0,0,0,0">
            <w:txbxContent>
              <w:p w14:paraId="4DA2D115" w14:textId="77777777" w:rsidR="00C97293" w:rsidRDefault="00394D00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Goat</w:t>
                </w:r>
                <w:r>
                  <w:rPr>
                    <w:rFonts w:ascii="Arial"/>
                    <w:b/>
                    <w:color w:val="808080"/>
                    <w:sz w:val="18"/>
                  </w:rPr>
                  <w:t>MAP</w:t>
                </w:r>
                <w:r>
                  <w:rPr>
                    <w:rFonts w:ascii="Arial"/>
                    <w:b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2022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|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Element</w:t>
                </w:r>
                <w:r>
                  <w:rPr>
                    <w:rFonts w:ascii="Arial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8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93"/>
    <w:rsid w:val="00394D00"/>
    <w:rsid w:val="00C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CE22"/>
  <w15:docId w15:val="{AEC7B0A6-C924-4203-99CA-88E9BFD4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4" w:line="207" w:lineRule="exact"/>
      <w:ind w:right="115"/>
      <w:jc w:val="right"/>
      <w:outlineLvl w:val="0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32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4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dd58bc-be6d-43e8-ab4a-d517cba91cee" xsi:nil="true"/>
    <TaxCatchAll xmlns="c0929610-a44b-4a46-bb9f-aa06d177302a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3EA42-F6A3-4EDB-A3A7-7E3B30FDAAD7}">
  <ds:schemaRefs>
    <ds:schemaRef ds:uri="http://schemas.microsoft.com/office/2006/metadata/properties"/>
    <ds:schemaRef ds:uri="http://schemas.microsoft.com/office/infopath/2007/PartnerControls"/>
    <ds:schemaRef ds:uri="a6dd58bc-be6d-43e8-ab4a-d517cba91cee"/>
    <ds:schemaRef ds:uri="c0929610-a44b-4a46-bb9f-aa06d177302a"/>
  </ds:schemaRefs>
</ds:datastoreItem>
</file>

<file path=customXml/itemProps2.xml><?xml version="1.0" encoding="utf-8"?>
<ds:datastoreItem xmlns:ds="http://schemas.openxmlformats.org/officeDocument/2006/customXml" ds:itemID="{4D1D0E4D-AEBD-45E4-8D8A-1214E50AF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BD8D5-09BF-4B8A-9B37-C2132F90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Company>Biotext Pty Ltd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Cattle selected for testing</dc:title>
  <dc:creator>Biotext</dc:creator>
  <cp:lastModifiedBy>Rob Barwell</cp:lastModifiedBy>
  <cp:revision>2</cp:revision>
  <dcterms:created xsi:type="dcterms:W3CDTF">2022-07-19T03:01:00Z</dcterms:created>
  <dcterms:modified xsi:type="dcterms:W3CDTF">2022-07-29T03:36:00Z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 Date">
    <vt:lpwstr/>
  </property>
  <property fmtid="{D5CDD505-2E9C-101B-9397-08002B2CF9AE}" pid="3" name="Created">
    <vt:filetime>2022-07-19T00:00:00Z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2022-07-19T00:00:00Z</vt:filetime>
  </property>
  <property fmtid="{D5CDD505-2E9C-101B-9397-08002B2CF9AE}" pid="6" name="Producer">
    <vt:lpwstr>Adobe PDF Library 22.1.201</vt:lpwstr>
  </property>
  <property fmtid="{D5CDD505-2E9C-101B-9397-08002B2CF9AE}" pid="7" name="Sign-off status">
    <vt:lpwstr/>
  </property>
  <property fmtid="{D5CDD505-2E9C-101B-9397-08002B2CF9AE}" pid="8" name="SourceModified">
    <vt:lpwstr/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0x010100910CF40C5BD29147B87E733CE25042F9</vt:lpwstr>
  </property>
  <property fmtid="{D5CDD505-2E9C-101B-9397-08002B2CF9AE}" pid="12" name="MediaServiceImageTags">
    <vt:lpwstr/>
  </property>
</Properties>
</file>